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039D8" w14:textId="24DE2642" w:rsidR="00D031BA" w:rsidRPr="00025C4C" w:rsidRDefault="008C5551" w:rsidP="00157F64">
      <w:pPr>
        <w:pStyle w:val="Heading1"/>
        <w:spacing w:before="76" w:line="321" w:lineRule="exact"/>
        <w:ind w:right="79"/>
        <w:rPr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503312584" behindDoc="0" locked="0" layoutInCell="1" allowOverlap="0" wp14:anchorId="11CEB5FF" wp14:editId="7176A924">
            <wp:simplePos x="0" y="0"/>
            <wp:positionH relativeFrom="margin">
              <wp:posOffset>1741805</wp:posOffset>
            </wp:positionH>
            <wp:positionV relativeFrom="page">
              <wp:posOffset>618295</wp:posOffset>
            </wp:positionV>
            <wp:extent cx="3483864" cy="1581912"/>
            <wp:effectExtent l="0" t="0" r="254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864" cy="158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DBFE24" w14:textId="77777777" w:rsidR="00157F64" w:rsidRDefault="00157F64" w:rsidP="008C5551">
      <w:pPr>
        <w:spacing w:line="367" w:lineRule="exact"/>
        <w:ind w:left="79" w:right="79"/>
        <w:jc w:val="right"/>
        <w:rPr>
          <w:b/>
          <w:sz w:val="32"/>
          <w:szCs w:val="32"/>
        </w:rPr>
      </w:pPr>
    </w:p>
    <w:p w14:paraId="44C98E1D" w14:textId="77777777" w:rsidR="00157F64" w:rsidRDefault="00157F64" w:rsidP="008C5551">
      <w:pPr>
        <w:spacing w:line="367" w:lineRule="exact"/>
        <w:ind w:left="79" w:right="79"/>
        <w:jc w:val="right"/>
        <w:rPr>
          <w:b/>
          <w:sz w:val="32"/>
          <w:szCs w:val="32"/>
        </w:rPr>
      </w:pPr>
    </w:p>
    <w:p w14:paraId="346811E0" w14:textId="0DF79EF1" w:rsidR="00D031BA" w:rsidRPr="00025C4C" w:rsidRDefault="00D14F27" w:rsidP="00157F64">
      <w:pPr>
        <w:spacing w:line="367" w:lineRule="exact"/>
        <w:ind w:left="79" w:right="79"/>
        <w:jc w:val="center"/>
        <w:rPr>
          <w:b/>
          <w:sz w:val="32"/>
          <w:szCs w:val="32"/>
        </w:rPr>
      </w:pPr>
      <w:r w:rsidRPr="00025C4C">
        <w:rPr>
          <w:b/>
          <w:sz w:val="32"/>
          <w:szCs w:val="32"/>
        </w:rPr>
        <w:t xml:space="preserve">Green Grants for </w:t>
      </w:r>
      <w:r w:rsidR="00157F64">
        <w:rPr>
          <w:b/>
          <w:sz w:val="32"/>
          <w:szCs w:val="32"/>
        </w:rPr>
        <w:t>Fall / Winter 2020</w:t>
      </w:r>
    </w:p>
    <w:p w14:paraId="3AD4E6BB" w14:textId="77777777" w:rsidR="00275E5D" w:rsidRDefault="00275E5D">
      <w:pPr>
        <w:pStyle w:val="Heading3"/>
        <w:spacing w:before="277"/>
        <w:ind w:left="100" w:firstLine="0"/>
      </w:pPr>
    </w:p>
    <w:p w14:paraId="40690CC1" w14:textId="77777777" w:rsidR="00252800" w:rsidRDefault="00252800" w:rsidP="001F0BEB">
      <w:pPr>
        <w:pStyle w:val="Heading3"/>
        <w:spacing w:before="277"/>
        <w:ind w:left="100" w:firstLine="0"/>
        <w:jc w:val="center"/>
        <w:rPr>
          <w:b/>
          <w:color w:val="4E9865"/>
          <w:sz w:val="32"/>
          <w:szCs w:val="32"/>
        </w:rPr>
      </w:pPr>
    </w:p>
    <w:p w14:paraId="04AC443E" w14:textId="51FC07B4" w:rsidR="00275E5D" w:rsidRPr="00B50121" w:rsidRDefault="001F0BEB" w:rsidP="001F0BEB">
      <w:pPr>
        <w:pStyle w:val="Heading3"/>
        <w:spacing w:before="277"/>
        <w:ind w:left="100" w:firstLine="0"/>
        <w:jc w:val="center"/>
        <w:rPr>
          <w:b/>
          <w:color w:val="4E9865"/>
          <w:sz w:val="32"/>
          <w:szCs w:val="32"/>
        </w:rPr>
      </w:pPr>
      <w:r w:rsidRPr="00B50121">
        <w:rPr>
          <w:b/>
          <w:color w:val="4E9865"/>
          <w:sz w:val="32"/>
          <w:szCs w:val="32"/>
        </w:rPr>
        <w:t xml:space="preserve">GREEN GRANTS FOR FALL &amp; </w:t>
      </w:r>
      <w:r w:rsidR="003F7B58" w:rsidRPr="00B50121">
        <w:rPr>
          <w:b/>
          <w:color w:val="4E9865"/>
          <w:sz w:val="32"/>
          <w:szCs w:val="32"/>
        </w:rPr>
        <w:t>WINTER 202</w:t>
      </w:r>
      <w:r w:rsidR="00AA6644">
        <w:rPr>
          <w:b/>
          <w:color w:val="4E9865"/>
          <w:sz w:val="32"/>
          <w:szCs w:val="32"/>
        </w:rPr>
        <w:t>1-22</w:t>
      </w:r>
    </w:p>
    <w:p w14:paraId="17828243" w14:textId="14A4786A" w:rsidR="00D031BA" w:rsidRDefault="007E25D2">
      <w:pPr>
        <w:pStyle w:val="Heading3"/>
        <w:spacing w:before="277"/>
        <w:ind w:left="100" w:firstLine="0"/>
      </w:pPr>
      <w:r>
        <w:t>GREEN GRANT OVERVIEW</w:t>
      </w:r>
    </w:p>
    <w:p w14:paraId="23307918" w14:textId="0B7AEBC7" w:rsidR="00D031BA" w:rsidRDefault="00D14F27" w:rsidP="008E2707">
      <w:pPr>
        <w:pStyle w:val="ListParagraph"/>
        <w:numPr>
          <w:ilvl w:val="0"/>
          <w:numId w:val="6"/>
        </w:numPr>
        <w:tabs>
          <w:tab w:val="left" w:pos="821"/>
        </w:tabs>
        <w:spacing w:before="2"/>
        <w:ind w:hanging="360"/>
      </w:pPr>
      <w:r>
        <w:t xml:space="preserve">The Green Grant </w:t>
      </w:r>
      <w:r w:rsidR="009F5A81">
        <w:t>is a matching grant; the BCE will match the church’s expenditures for the project up to</w:t>
      </w:r>
      <w:r>
        <w:rPr>
          <w:spacing w:val="-7"/>
        </w:rPr>
        <w:t xml:space="preserve"> </w:t>
      </w:r>
      <w:r w:rsidRPr="00025C4C">
        <w:t>$</w:t>
      </w:r>
      <w:r w:rsidR="00025C4C">
        <w:t>750</w:t>
      </w:r>
      <w:r w:rsidR="008E2707">
        <w:t xml:space="preserve">. </w:t>
      </w:r>
    </w:p>
    <w:p w14:paraId="15A26144" w14:textId="7130246E" w:rsidR="00D031BA" w:rsidRDefault="00D14F27">
      <w:pPr>
        <w:pStyle w:val="ListParagraph"/>
        <w:numPr>
          <w:ilvl w:val="0"/>
          <w:numId w:val="6"/>
        </w:numPr>
        <w:tabs>
          <w:tab w:val="left" w:pos="821"/>
        </w:tabs>
        <w:ind w:right="673" w:hanging="360"/>
      </w:pPr>
      <w:r>
        <w:t xml:space="preserve">If your church is a </w:t>
      </w:r>
      <w:r w:rsidR="001D48CB" w:rsidRPr="00B76863">
        <w:rPr>
          <w:u w:val="single"/>
        </w:rPr>
        <w:t>first-time</w:t>
      </w:r>
      <w:r>
        <w:t xml:space="preserve"> applicant, be sure that your church has </w:t>
      </w:r>
      <w:r>
        <w:rPr>
          <w:u w:val="single"/>
        </w:rPr>
        <w:t>some</w:t>
      </w:r>
      <w:r>
        <w:t xml:space="preserve"> of these requirements in place:</w:t>
      </w:r>
    </w:p>
    <w:p w14:paraId="117A357D" w14:textId="595E4D5A" w:rsidR="00D031BA" w:rsidRDefault="00D14F27">
      <w:pPr>
        <w:pStyle w:val="ListParagraph"/>
        <w:numPr>
          <w:ilvl w:val="1"/>
          <w:numId w:val="6"/>
        </w:numPr>
        <w:tabs>
          <w:tab w:val="left" w:pos="1541"/>
        </w:tabs>
        <w:ind w:right="834"/>
      </w:pPr>
      <w:r>
        <w:t xml:space="preserve">The church has a committee or person whose mission is care of </w:t>
      </w:r>
      <w:r w:rsidR="00E913C0">
        <w:t>c</w:t>
      </w:r>
      <w:r>
        <w:t xml:space="preserve">reation, environmental </w:t>
      </w:r>
      <w:r w:rsidR="00147214">
        <w:t>justice</w:t>
      </w:r>
      <w:r>
        <w:t>, or similar mission</w:t>
      </w:r>
    </w:p>
    <w:p w14:paraId="1862B057" w14:textId="5A10D08E" w:rsidR="00D031BA" w:rsidRDefault="00D14F27">
      <w:pPr>
        <w:pStyle w:val="ListParagraph"/>
        <w:numPr>
          <w:ilvl w:val="1"/>
          <w:numId w:val="6"/>
        </w:numPr>
        <w:tabs>
          <w:tab w:val="left" w:pos="1541"/>
        </w:tabs>
        <w:ind w:right="103"/>
      </w:pPr>
      <w:r>
        <w:t xml:space="preserve">The church has a greening plan in place (it can be </w:t>
      </w:r>
      <w:r w:rsidR="0013447C">
        <w:t xml:space="preserve">a simple </w:t>
      </w:r>
      <w:r>
        <w:t>list of goals</w:t>
      </w:r>
      <w:r w:rsidR="007F08B5">
        <w:t>)</w:t>
      </w:r>
    </w:p>
    <w:p w14:paraId="1D13A85D" w14:textId="695BAE24" w:rsidR="00D031BA" w:rsidRDefault="00D14F27">
      <w:pPr>
        <w:pStyle w:val="ListParagraph"/>
        <w:numPr>
          <w:ilvl w:val="1"/>
          <w:numId w:val="6"/>
        </w:numPr>
        <w:tabs>
          <w:tab w:val="left" w:pos="1541"/>
        </w:tabs>
        <w:spacing w:before="1"/>
        <w:ind w:right="344"/>
      </w:pPr>
      <w:r>
        <w:t xml:space="preserve">The church has completed an energy audit – a self-audit or an energy audit by </w:t>
      </w:r>
      <w:r w:rsidR="00B80A16">
        <w:t xml:space="preserve">a </w:t>
      </w:r>
      <w:r>
        <w:t xml:space="preserve">local utility </w:t>
      </w:r>
    </w:p>
    <w:p w14:paraId="162EB873" w14:textId="77777777" w:rsidR="00D031BA" w:rsidRDefault="00D14F27">
      <w:pPr>
        <w:pStyle w:val="ListParagraph"/>
        <w:numPr>
          <w:ilvl w:val="1"/>
          <w:numId w:val="6"/>
        </w:numPr>
        <w:tabs>
          <w:tab w:val="left" w:pos="1541"/>
        </w:tabs>
        <w:spacing w:line="251" w:lineRule="exact"/>
      </w:pPr>
      <w:r>
        <w:t>The church has checked into the rebates that might be available through its energy</w:t>
      </w:r>
      <w:r>
        <w:rPr>
          <w:spacing w:val="-22"/>
        </w:rPr>
        <w:t xml:space="preserve"> </w:t>
      </w:r>
      <w:r>
        <w:t>providers</w:t>
      </w:r>
    </w:p>
    <w:p w14:paraId="1966E441" w14:textId="28F003C4" w:rsidR="00D031BA" w:rsidRDefault="00D14F27">
      <w:pPr>
        <w:pStyle w:val="ListParagraph"/>
        <w:numPr>
          <w:ilvl w:val="0"/>
          <w:numId w:val="6"/>
        </w:numPr>
        <w:tabs>
          <w:tab w:val="left" w:pos="821"/>
        </w:tabs>
        <w:spacing w:before="7" w:line="235" w:lineRule="auto"/>
        <w:ind w:right="210" w:hanging="360"/>
        <w:rPr>
          <w:sz w:val="24"/>
        </w:rPr>
      </w:pPr>
      <w:r>
        <w:t>If your church is a</w:t>
      </w:r>
      <w:r w:rsidRPr="00B5600E">
        <w:t xml:space="preserve"> </w:t>
      </w:r>
      <w:r w:rsidRPr="00DD76F5">
        <w:rPr>
          <w:u w:val="single"/>
        </w:rPr>
        <w:t>returning</w:t>
      </w:r>
      <w:r>
        <w:t xml:space="preserve"> applicant, your church must complete some steps before submitting a new application. Please complete page 3 of the</w:t>
      </w:r>
      <w:r>
        <w:rPr>
          <w:spacing w:val="-8"/>
        </w:rPr>
        <w:t xml:space="preserve"> </w:t>
      </w:r>
      <w:r>
        <w:t>application.</w:t>
      </w:r>
    </w:p>
    <w:p w14:paraId="4B930F98" w14:textId="5C489716" w:rsidR="00D031BA" w:rsidRDefault="00D14F27">
      <w:pPr>
        <w:pStyle w:val="Heading3"/>
        <w:spacing w:before="178"/>
        <w:ind w:left="100" w:firstLine="0"/>
      </w:pPr>
      <w:r>
        <w:t xml:space="preserve">PROCEDURES FOR </w:t>
      </w:r>
      <w:r w:rsidR="004B50D8">
        <w:t>APPLICANTS</w:t>
      </w:r>
    </w:p>
    <w:p w14:paraId="63CA2657" w14:textId="2AB82EAB" w:rsidR="00D031BA" w:rsidRDefault="00D14F27">
      <w:pPr>
        <w:pStyle w:val="ListParagraph"/>
        <w:numPr>
          <w:ilvl w:val="0"/>
          <w:numId w:val="5"/>
        </w:numPr>
        <w:tabs>
          <w:tab w:val="left" w:pos="821"/>
        </w:tabs>
        <w:spacing w:before="2" w:line="252" w:lineRule="exact"/>
        <w:ind w:hanging="360"/>
      </w:pPr>
      <w:r>
        <w:t>Complete the</w:t>
      </w:r>
      <w:r>
        <w:rPr>
          <w:spacing w:val="-2"/>
        </w:rPr>
        <w:t xml:space="preserve"> </w:t>
      </w:r>
      <w:r>
        <w:t>application</w:t>
      </w:r>
      <w:r w:rsidR="00D21A93">
        <w:t>.</w:t>
      </w:r>
      <w:r w:rsidR="00CE7315">
        <w:t xml:space="preserve"> Pages 1 &amp; 2 are for all applica</w:t>
      </w:r>
      <w:r w:rsidR="009019B1">
        <w:t>nts. Page 3 is for returning applicants.</w:t>
      </w:r>
    </w:p>
    <w:p w14:paraId="3D9B4CF9" w14:textId="19FA2490" w:rsidR="00D031BA" w:rsidRPr="00C40358" w:rsidRDefault="00D14F27" w:rsidP="00310316">
      <w:pPr>
        <w:pStyle w:val="ListParagraph"/>
        <w:numPr>
          <w:ilvl w:val="0"/>
          <w:numId w:val="5"/>
        </w:numPr>
        <w:tabs>
          <w:tab w:val="left" w:pos="821"/>
        </w:tabs>
        <w:spacing w:before="2" w:line="252" w:lineRule="exact"/>
        <w:ind w:hanging="360"/>
      </w:pPr>
      <w:r>
        <w:t xml:space="preserve">Submit the Green Grant Application by </w:t>
      </w:r>
      <w:r w:rsidR="00531CF3">
        <w:rPr>
          <w:b/>
        </w:rPr>
        <w:t>October</w:t>
      </w:r>
      <w:r w:rsidR="00880BB4">
        <w:rPr>
          <w:b/>
        </w:rPr>
        <w:t>1</w:t>
      </w:r>
      <w:r w:rsidR="00F769F7">
        <w:rPr>
          <w:b/>
        </w:rPr>
        <w:t xml:space="preserve"> 19,</w:t>
      </w:r>
      <w:r w:rsidR="00306BAF">
        <w:rPr>
          <w:b/>
        </w:rPr>
        <w:t xml:space="preserve"> 2022.</w:t>
      </w:r>
    </w:p>
    <w:p w14:paraId="5C979EC4" w14:textId="08FF229C" w:rsidR="00C40358" w:rsidRPr="00310316" w:rsidRDefault="008D6C66" w:rsidP="00310316">
      <w:pPr>
        <w:pStyle w:val="ListParagraph"/>
        <w:numPr>
          <w:ilvl w:val="0"/>
          <w:numId w:val="5"/>
        </w:numPr>
        <w:tabs>
          <w:tab w:val="left" w:pos="821"/>
        </w:tabs>
        <w:spacing w:before="2" w:line="252" w:lineRule="exact"/>
        <w:ind w:hanging="360"/>
      </w:pPr>
      <w:r w:rsidRPr="00387896">
        <w:rPr>
          <w:b/>
          <w:bCs/>
        </w:rPr>
        <w:t xml:space="preserve">Email to </w:t>
      </w:r>
      <w:hyperlink r:id="rId8" w:history="1">
        <w:r w:rsidRPr="00387896">
          <w:rPr>
            <w:rStyle w:val="Hyperlink"/>
            <w:b/>
            <w:bCs/>
          </w:rPr>
          <w:t>BCE@ecww.org</w:t>
        </w:r>
      </w:hyperlink>
      <w:r>
        <w:t xml:space="preserve"> or mail to</w:t>
      </w:r>
    </w:p>
    <w:p w14:paraId="7CCBE830" w14:textId="293D94EE" w:rsidR="00C40358" w:rsidRDefault="00E145D3" w:rsidP="00E145D3">
      <w:pPr>
        <w:pStyle w:val="BodyText"/>
        <w:spacing w:line="252" w:lineRule="exact"/>
        <w:ind w:left="820"/>
      </w:pPr>
      <w:r>
        <w:t xml:space="preserve">BCE </w:t>
      </w:r>
      <w:r w:rsidR="001600BE">
        <w:t>c/</w:t>
      </w:r>
      <w:r w:rsidR="00D1763A">
        <w:t>o Nancy McConnell</w:t>
      </w:r>
      <w:r w:rsidR="00F37D1B">
        <w:t>,</w:t>
      </w:r>
      <w:r w:rsidR="00BE6C1B">
        <w:t xml:space="preserve"> </w:t>
      </w:r>
      <w:r w:rsidR="00C40358">
        <w:t>8717 188</w:t>
      </w:r>
      <w:r w:rsidR="00C40358" w:rsidRPr="00C524ED">
        <w:rPr>
          <w:vertAlign w:val="superscript"/>
        </w:rPr>
        <w:t>th</w:t>
      </w:r>
      <w:r w:rsidR="00C40358">
        <w:t xml:space="preserve"> Dr SE</w:t>
      </w:r>
      <w:r w:rsidR="002163A2">
        <w:t xml:space="preserve">, </w:t>
      </w:r>
      <w:r w:rsidR="00C40358">
        <w:t>Snohomish, WA 98290</w:t>
      </w:r>
    </w:p>
    <w:p w14:paraId="09E4C95F" w14:textId="1D76F054" w:rsidR="00D031BA" w:rsidRDefault="00FC121E" w:rsidP="00A13965">
      <w:pPr>
        <w:pStyle w:val="ListParagraph"/>
        <w:numPr>
          <w:ilvl w:val="0"/>
          <w:numId w:val="5"/>
        </w:numPr>
        <w:tabs>
          <w:tab w:val="left" w:pos="821"/>
        </w:tabs>
        <w:ind w:right="313" w:hanging="360"/>
      </w:pPr>
      <w:r>
        <w:t xml:space="preserve">If the </w:t>
      </w:r>
      <w:r w:rsidR="00AC1611">
        <w:t>application</w:t>
      </w:r>
      <w:r>
        <w:t xml:space="preserve"> is funded,</w:t>
      </w:r>
      <w:r w:rsidR="001A116B">
        <w:t xml:space="preserve"> </w:t>
      </w:r>
      <w:r w:rsidR="00D14F27">
        <w:t>keep copies of</w:t>
      </w:r>
      <w:r w:rsidR="008A257D">
        <w:t xml:space="preserve"> </w:t>
      </w:r>
      <w:r w:rsidR="008A257D" w:rsidRPr="008A257D">
        <w:rPr>
          <w:b/>
          <w:bCs/>
        </w:rPr>
        <w:t>ALL</w:t>
      </w:r>
      <w:r>
        <w:t xml:space="preserve"> </w:t>
      </w:r>
      <w:r w:rsidR="00D14F27">
        <w:t xml:space="preserve">receipts for the </w:t>
      </w:r>
      <w:r w:rsidR="00F34251">
        <w:t>project. Mail</w:t>
      </w:r>
      <w:r w:rsidR="00BA4C85">
        <w:t xml:space="preserve"> copies to the </w:t>
      </w:r>
      <w:r w:rsidR="00AC1611">
        <w:t>BCE</w:t>
      </w:r>
      <w:r w:rsidR="00A13965">
        <w:t>, c/o</w:t>
      </w:r>
      <w:r w:rsidR="00007072">
        <w:t xml:space="preserve"> Diocese of Olympia, </w:t>
      </w:r>
      <w:r w:rsidR="00636A5F">
        <w:t>1551 10</w:t>
      </w:r>
      <w:r w:rsidR="00636A5F" w:rsidRPr="00636A5F">
        <w:rPr>
          <w:vertAlign w:val="superscript"/>
        </w:rPr>
        <w:t>th</w:t>
      </w:r>
      <w:r w:rsidR="00DB3CC7">
        <w:t>A</w:t>
      </w:r>
      <w:r w:rsidR="00636A5F">
        <w:t xml:space="preserve">ve E, Seattle, </w:t>
      </w:r>
      <w:r w:rsidR="00E9067A">
        <w:t>WA 98102</w:t>
      </w:r>
      <w:r w:rsidR="00872921">
        <w:t>.</w:t>
      </w:r>
    </w:p>
    <w:p w14:paraId="290DFDFB" w14:textId="1262A361" w:rsidR="00D031BA" w:rsidRDefault="001E2F47">
      <w:pPr>
        <w:pStyle w:val="ListParagraph"/>
        <w:numPr>
          <w:ilvl w:val="0"/>
          <w:numId w:val="5"/>
        </w:numPr>
        <w:tabs>
          <w:tab w:val="left" w:pos="821"/>
        </w:tabs>
        <w:ind w:hanging="360"/>
      </w:pPr>
      <w:r>
        <w:t>Consider taking photos</w:t>
      </w:r>
      <w:r w:rsidR="00512919">
        <w:t>, especiall</w:t>
      </w:r>
      <w:r w:rsidR="00510272">
        <w:t>y</w:t>
      </w:r>
      <w:r>
        <w:t xml:space="preserve"> </w:t>
      </w:r>
      <w:r w:rsidR="00637A10">
        <w:t>“before and after” photos of the project.</w:t>
      </w:r>
    </w:p>
    <w:p w14:paraId="4A6D5366" w14:textId="77777777" w:rsidR="00D031BA" w:rsidRPr="007E22BC" w:rsidRDefault="00D031BA">
      <w:pPr>
        <w:pStyle w:val="BodyText"/>
        <w:spacing w:before="11"/>
        <w:rPr>
          <w:sz w:val="16"/>
          <w:szCs w:val="16"/>
        </w:rPr>
      </w:pPr>
    </w:p>
    <w:p w14:paraId="5F2544DF" w14:textId="77777777" w:rsidR="00D031BA" w:rsidRDefault="00D14F27">
      <w:pPr>
        <w:pStyle w:val="Heading3"/>
        <w:ind w:left="100" w:firstLine="0"/>
      </w:pPr>
      <w:r>
        <w:t>ACTION BY THE BCE</w:t>
      </w:r>
    </w:p>
    <w:p w14:paraId="33D01087" w14:textId="62A36262" w:rsidR="00D031BA" w:rsidRDefault="00D14F27">
      <w:pPr>
        <w:pStyle w:val="ListParagraph"/>
        <w:numPr>
          <w:ilvl w:val="0"/>
          <w:numId w:val="4"/>
        </w:numPr>
        <w:tabs>
          <w:tab w:val="left" w:pos="821"/>
        </w:tabs>
        <w:spacing w:before="2"/>
        <w:ind w:right="579" w:hanging="360"/>
      </w:pPr>
      <w:r>
        <w:t xml:space="preserve">The Application will be reviewed </w:t>
      </w:r>
      <w:r w:rsidR="00A7671A">
        <w:t xml:space="preserve">and ranked </w:t>
      </w:r>
      <w:r>
        <w:t>by the BCE Green Grant Committee</w:t>
      </w:r>
      <w:r w:rsidR="00A7671A">
        <w:t>.</w:t>
      </w:r>
    </w:p>
    <w:p w14:paraId="5016EC00" w14:textId="398FEC2C" w:rsidR="00D031BA" w:rsidRDefault="00D14F27">
      <w:pPr>
        <w:pStyle w:val="ListParagraph"/>
        <w:numPr>
          <w:ilvl w:val="0"/>
          <w:numId w:val="4"/>
        </w:numPr>
        <w:tabs>
          <w:tab w:val="left" w:pos="821"/>
        </w:tabs>
        <w:ind w:right="548" w:hanging="360"/>
      </w:pPr>
      <w:r>
        <w:t xml:space="preserve">Preference will be given to first time applicants </w:t>
      </w:r>
      <w:r w:rsidR="00154676">
        <w:t xml:space="preserve">with </w:t>
      </w:r>
      <w:r w:rsidR="00434401">
        <w:t>an act</w:t>
      </w:r>
      <w:r w:rsidR="00E80796">
        <w:t>ive Green Group.</w:t>
      </w:r>
    </w:p>
    <w:p w14:paraId="04457879" w14:textId="45E39615" w:rsidR="00D031BA" w:rsidRPr="00EC1DCA" w:rsidRDefault="00D14F27" w:rsidP="00EC1DCA">
      <w:pPr>
        <w:pStyle w:val="ListParagraph"/>
        <w:numPr>
          <w:ilvl w:val="0"/>
          <w:numId w:val="4"/>
        </w:numPr>
        <w:tabs>
          <w:tab w:val="left" w:pos="821"/>
        </w:tabs>
        <w:spacing w:line="251" w:lineRule="exact"/>
        <w:ind w:hanging="360"/>
      </w:pPr>
      <w:r>
        <w:t xml:space="preserve">The church will be informed of the BCE decision by </w:t>
      </w:r>
      <w:r w:rsidR="00306BAF">
        <w:t xml:space="preserve">October </w:t>
      </w:r>
      <w:r w:rsidR="00BD4219">
        <w:t>28</w:t>
      </w:r>
      <w:r w:rsidR="00306BAF">
        <w:t>, 2022.</w:t>
      </w:r>
    </w:p>
    <w:p w14:paraId="17BC0D29" w14:textId="77777777" w:rsidR="00EC1DCA" w:rsidRPr="00EC1DCA" w:rsidRDefault="00EC1DCA" w:rsidP="00306BAF">
      <w:pPr>
        <w:pStyle w:val="ListParagraph"/>
        <w:tabs>
          <w:tab w:val="left" w:pos="821"/>
        </w:tabs>
        <w:spacing w:line="251" w:lineRule="exact"/>
        <w:ind w:firstLine="0"/>
      </w:pPr>
    </w:p>
    <w:p w14:paraId="782B705A" w14:textId="77777777" w:rsidR="00D031BA" w:rsidRDefault="00D14F27">
      <w:pPr>
        <w:pStyle w:val="Heading3"/>
        <w:ind w:left="100" w:firstLine="0"/>
      </w:pPr>
      <w:r>
        <w:t>OTHER CONSIDERATIONS</w:t>
      </w:r>
    </w:p>
    <w:p w14:paraId="4434433E" w14:textId="4976DC4D" w:rsidR="00BD48BC" w:rsidRDefault="00D14F27" w:rsidP="00C74E1C">
      <w:pPr>
        <w:pStyle w:val="ListParagraph"/>
        <w:tabs>
          <w:tab w:val="left" w:pos="821"/>
        </w:tabs>
        <w:spacing w:before="2"/>
        <w:ind w:right="368" w:firstLine="0"/>
      </w:pPr>
      <w:r>
        <w:t xml:space="preserve">Green Grants are envisioned as a way for our diocese to respond to the challenge of the Genesis Covenant – to reduce energy use at all church facilities by 50% in 10 years. The Covenant was adopted by the national church at its 2009 convention. </w:t>
      </w:r>
      <w:r w:rsidR="00323AD8">
        <w:t xml:space="preserve">Now the focus is on addressing </w:t>
      </w:r>
      <w:r w:rsidR="00CD3A9D">
        <w:t>the climate crisis. A</w:t>
      </w:r>
      <w:r>
        <w:t xml:space="preserve">pplications that reduce energy use at the church or by the congregation </w:t>
      </w:r>
      <w:r w:rsidR="008A18D1">
        <w:t xml:space="preserve">are </w:t>
      </w:r>
      <w:r w:rsidR="00B722C4">
        <w:t>given priori</w:t>
      </w:r>
      <w:r w:rsidR="007170B0">
        <w:t>ty.</w:t>
      </w:r>
    </w:p>
    <w:p w14:paraId="0926B2DC" w14:textId="77777777" w:rsidR="00042808" w:rsidRDefault="00042808" w:rsidP="00E13329">
      <w:pPr>
        <w:tabs>
          <w:tab w:val="left" w:pos="821"/>
        </w:tabs>
        <w:spacing w:line="251" w:lineRule="exact"/>
        <w:ind w:left="459"/>
      </w:pPr>
    </w:p>
    <w:p w14:paraId="5D438DD6" w14:textId="06265F67" w:rsidR="00D031BA" w:rsidRDefault="00D14F27" w:rsidP="00E13329">
      <w:pPr>
        <w:tabs>
          <w:tab w:val="left" w:pos="821"/>
        </w:tabs>
        <w:spacing w:line="251" w:lineRule="exact"/>
        <w:ind w:left="459"/>
      </w:pPr>
      <w:r>
        <w:t xml:space="preserve">Questions? Email </w:t>
      </w:r>
      <w:hyperlink r:id="rId9" w:history="1">
        <w:r w:rsidR="006A26A8" w:rsidRPr="00B7436C">
          <w:rPr>
            <w:rStyle w:val="Hyperlink"/>
          </w:rPr>
          <w:t>bce@ecww.org</w:t>
        </w:r>
      </w:hyperlink>
      <w:r w:rsidR="006A26A8">
        <w:t xml:space="preserve"> or </w:t>
      </w:r>
      <w:hyperlink r:id="rId10" w:history="1">
        <w:r w:rsidR="00854D4C" w:rsidRPr="00B7436C">
          <w:rPr>
            <w:rStyle w:val="Hyperlink"/>
          </w:rPr>
          <w:t>nimcconnell@gmail.com</w:t>
        </w:r>
      </w:hyperlink>
      <w:r w:rsidR="006A26A8">
        <w:t>.</w:t>
      </w:r>
    </w:p>
    <w:p w14:paraId="159B5839" w14:textId="77777777" w:rsidR="00854D4C" w:rsidRDefault="00854D4C" w:rsidP="00854D4C">
      <w:pPr>
        <w:pStyle w:val="ListParagraph"/>
        <w:tabs>
          <w:tab w:val="left" w:pos="821"/>
        </w:tabs>
        <w:spacing w:line="251" w:lineRule="exact"/>
        <w:ind w:firstLine="0"/>
      </w:pPr>
    </w:p>
    <w:p w14:paraId="03A52E8D" w14:textId="30B7DD95" w:rsidR="00D031BA" w:rsidRDefault="00D031BA">
      <w:pPr>
        <w:spacing w:line="251" w:lineRule="exact"/>
        <w:sectPr w:rsidR="00D031BA" w:rsidSect="00393E6E">
          <w:headerReference w:type="default" r:id="rId11"/>
          <w:footerReference w:type="default" r:id="rId12"/>
          <w:type w:val="continuous"/>
          <w:pgSz w:w="12240" w:h="15840"/>
          <w:pgMar w:top="640" w:right="620" w:bottom="1200" w:left="620" w:header="720" w:footer="1015" w:gutter="0"/>
          <w:pgNumType w:start="1"/>
          <w:cols w:space="720"/>
          <w:titlePg/>
          <w:docGrid w:linePitch="299"/>
        </w:sectPr>
      </w:pPr>
    </w:p>
    <w:p w14:paraId="72F78899" w14:textId="07AB9756" w:rsidR="00D031BA" w:rsidRDefault="00D14F27">
      <w:pPr>
        <w:pStyle w:val="Heading4"/>
        <w:spacing w:before="76"/>
        <w:ind w:left="1914"/>
      </w:pPr>
      <w:r>
        <w:rPr>
          <w:sz w:val="28"/>
        </w:rPr>
        <w:lastRenderedPageBreak/>
        <w:t>A</w:t>
      </w:r>
      <w:r>
        <w:t xml:space="preserve">PPLICATION FOR A </w:t>
      </w:r>
      <w:r>
        <w:rPr>
          <w:sz w:val="28"/>
        </w:rPr>
        <w:t>20</w:t>
      </w:r>
      <w:r w:rsidR="00A778D8">
        <w:rPr>
          <w:sz w:val="28"/>
        </w:rPr>
        <w:t>2</w:t>
      </w:r>
      <w:r w:rsidR="00143DC9">
        <w:rPr>
          <w:sz w:val="28"/>
        </w:rPr>
        <w:t>2</w:t>
      </w:r>
      <w:r>
        <w:rPr>
          <w:sz w:val="28"/>
        </w:rPr>
        <w:t xml:space="preserve"> G</w:t>
      </w:r>
      <w:r>
        <w:t xml:space="preserve">ENESIS </w:t>
      </w:r>
      <w:r>
        <w:rPr>
          <w:sz w:val="28"/>
        </w:rPr>
        <w:t>C</w:t>
      </w:r>
      <w:r>
        <w:t xml:space="preserve">OVENANT </w:t>
      </w:r>
      <w:r>
        <w:rPr>
          <w:sz w:val="28"/>
        </w:rPr>
        <w:t>G</w:t>
      </w:r>
      <w:r>
        <w:t xml:space="preserve">REEN </w:t>
      </w:r>
      <w:r>
        <w:rPr>
          <w:sz w:val="28"/>
        </w:rPr>
        <w:t>G</w:t>
      </w:r>
      <w:r>
        <w:t>RANT</w:t>
      </w:r>
    </w:p>
    <w:p w14:paraId="1D404A53" w14:textId="77777777" w:rsidR="00D031BA" w:rsidRDefault="00D031BA">
      <w:pPr>
        <w:pStyle w:val="BodyText"/>
        <w:spacing w:before="10"/>
        <w:rPr>
          <w:b/>
          <w:sz w:val="23"/>
        </w:rPr>
      </w:pPr>
    </w:p>
    <w:p w14:paraId="467005A1" w14:textId="77777777" w:rsidR="00D031BA" w:rsidRDefault="00D14F27">
      <w:pPr>
        <w:spacing w:before="1"/>
        <w:ind w:left="2800" w:right="2799"/>
        <w:jc w:val="center"/>
        <w:rPr>
          <w:b/>
          <w:sz w:val="24"/>
        </w:rPr>
      </w:pPr>
      <w:r>
        <w:rPr>
          <w:b/>
          <w:sz w:val="24"/>
        </w:rPr>
        <w:t>Bishop’s Committee for the Environment (BCE) Diocese of Olympia</w:t>
      </w:r>
    </w:p>
    <w:p w14:paraId="5294C329" w14:textId="77777777" w:rsidR="00D031BA" w:rsidRDefault="00D031BA">
      <w:pPr>
        <w:pStyle w:val="BodyText"/>
        <w:spacing w:before="11"/>
        <w:rPr>
          <w:b/>
          <w:sz w:val="13"/>
        </w:rPr>
      </w:pPr>
    </w:p>
    <w:p w14:paraId="300FD549" w14:textId="772B0574" w:rsidR="00D031BA" w:rsidRDefault="00D14F27">
      <w:pPr>
        <w:spacing w:before="93"/>
        <w:ind w:left="100"/>
        <w:rPr>
          <w:b/>
        </w:rPr>
      </w:pPr>
      <w:r>
        <w:rPr>
          <w:b/>
        </w:rPr>
        <w:t>Date</w:t>
      </w:r>
      <w:r w:rsidR="00DD11E3">
        <w:rPr>
          <w:b/>
        </w:rPr>
        <w:tab/>
      </w:r>
      <w:r w:rsidR="00DD11E3">
        <w:rPr>
          <w:b/>
        </w:rPr>
        <w:tab/>
      </w:r>
      <w:r w:rsidR="00DD11E3">
        <w:rPr>
          <w:b/>
        </w:rPr>
        <w:tab/>
      </w:r>
      <w:r w:rsidR="00DD11E3">
        <w:rPr>
          <w:b/>
        </w:rPr>
        <w:tab/>
      </w:r>
    </w:p>
    <w:p w14:paraId="6A761FBE" w14:textId="1176D1BD" w:rsidR="00D031BA" w:rsidRDefault="00C23F26">
      <w:pPr>
        <w:pStyle w:val="BodyText"/>
        <w:spacing w:line="20" w:lineRule="exact"/>
        <w:ind w:left="297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86AD730" wp14:editId="11EECE8E">
                <wp:extent cx="2565400" cy="8890"/>
                <wp:effectExtent l="5080" t="1905" r="10795" b="8255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5400" cy="8890"/>
                          <a:chOff x="0" y="0"/>
                          <a:chExt cx="4040" cy="14"/>
                        </a:xfrm>
                      </wpg:grpSpPr>
                      <wps:wsp>
                        <wps:cNvPr id="2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039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ED8283" id="Group 23" o:spid="_x0000_s1026" style="width:202pt;height:.7pt;mso-position-horizontal-relative:char;mso-position-vertical-relative:line" coordsize="404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TySJAIAALEEAAAOAAAAZHJzL2Uyb0RvYy54bWyklEtz2jAQx++d6XfQ+F5swEmJB5MDJFzS&#10;lpmkH2CRZVtTWdJIAsO37+oR8rp0Ug4ayfvQ7u+/Ynl7GgQ5MmO5knU2nRQZYZKqhsuuzn4/3X9b&#10;ZMQ6kA0IJVmdnZnNbldfvyxHXbGZ6pVomCGYRNpq1HXWO6erPLe0ZwPYidJMorFVZgCHR9PljYER&#10;sw8inxXFdT4q02ijKLMWv26iMVuF/G3LqPvVtpY5IuoMa3NhNWHd+zVfLaHqDOie01QGfKKKAbjE&#10;Sy+pNuCAHAz/kGrg1CirWjehashV23LKQg/YzbR4183WqIMOvXTV2OkLJkT7jtOn09Kfx63Rj3pn&#10;YvW4fVD0j0Uu+ai76rXdn7voTPbjD9WgnnBwKjR+as3gU2BL5BT4ni982ckRih9nV9dXZYEyULQt&#10;FjcJP+1Row9BtL9LYWVRpphp6QXLoYq3hQpTRV5xHCH7Qsn+H6XHHjQL8K2nsDOEN9hCmREJA3b+&#10;wCUjeMSC/M3ospaRIj3JRJFIte5BdiwkezprjJuGFt6E+INFCf6R6vc4tc9Uy2J+E5EGnhc6UGlj&#10;3ZapgfhNnQmsOGgFxwfrIshnFy+dVPdcCPwOlZBk9BLN5yHAKsEbb/Q2a7r9WhhyBP+mwi+p8sbN&#10;Z96A7aNfMMW6cahlE27pGTR3ae+Ai7jHBoQM4xepRL571Zx3xheddE4Diu8iTER6w/7hvT4Hr5d/&#10;mtVfAAAA//8DAFBLAwQUAAYACAAAACEASEzsBNkAAAADAQAADwAAAGRycy9kb3ducmV2LnhtbEyP&#10;QUvDQBCF74L/YRnBm91Eo0jMppSinopgK4i3aXaahGZnQ3abpP/e0YteBh7v8eZ7xXJ2nRppCK1n&#10;A+kiAUVcedtybeBj93LzCCpEZIudZzJwpgDL8vKiwNz6id9p3MZaSQmHHA00Mfa51qFqyGFY+J5Y&#10;vIMfHEaRQ63tgJOUu07fJsmDdtiyfGiwp3VD1XF7cgZeJ5xWd+nzuDke1uev3f3b5yYlY66v5tUT&#10;qEhz/AvDD76gQylMe39iG1RnQIbE3ytelmQi9xLKQJeF/s9efgMAAP//AwBQSwECLQAUAAYACAAA&#10;ACEAtoM4kv4AAADhAQAAEwAAAAAAAAAAAAAAAAAAAAAAW0NvbnRlbnRfVHlwZXNdLnhtbFBLAQIt&#10;ABQABgAIAAAAIQA4/SH/1gAAAJQBAAALAAAAAAAAAAAAAAAAAC8BAABfcmVscy8ucmVsc1BLAQIt&#10;ABQABgAIAAAAIQDm1TySJAIAALEEAAAOAAAAAAAAAAAAAAAAAC4CAABkcnMvZTJvRG9jLnhtbFBL&#10;AQItABQABgAIAAAAIQBITOwE2QAAAAMBAAAPAAAAAAAAAAAAAAAAAH4EAABkcnMvZG93bnJldi54&#10;bWxQSwUGAAAAAAQABADzAAAAhAUAAAAA&#10;">
                <v:line id="Line 24" o:spid="_x0000_s1027" style="position:absolute;visibility:visible;mso-wrap-style:square" from="0,7" to="403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RIoxAAAANsAAAAPAAAAZHJzL2Rvd25yZXYueG1sRI9Ba4NA&#10;FITvhf6H5RV6kWSNkVJsNqEIglAIJE3vD/dFbdy31t2o+ffZQqHHYWa+YTa72XRipMG1lhWsljEI&#10;4srqlmsFp89i8QrCeWSNnWVScCMHu+3jwwYzbSc+0Hj0tQgQdhkqaLzvMyld1ZBBt7Q9cfDOdjDo&#10;gxxqqQecAtx0MonjF2mw5bDQYE95Q9XleDUKPqL08pN/n0w0Fuuvsuj2eEgjpZ6f5vc3EJ5m/x/+&#10;a5daQZLC75fwA+T2DgAA//8DAFBLAQItABQABgAIAAAAIQDb4fbL7gAAAIUBAAATAAAAAAAAAAAA&#10;AAAAAAAAAABbQ29udGVudF9UeXBlc10ueG1sUEsBAi0AFAAGAAgAAAAhAFr0LFu/AAAAFQEAAAsA&#10;AAAAAAAAAAAAAAAAHwEAAF9yZWxzLy5yZWxzUEsBAi0AFAAGAAgAAAAhAJBpEijEAAAA2wAAAA8A&#10;AAAAAAAAAAAAAAAABwIAAGRycy9kb3ducmV2LnhtbFBLBQYAAAAAAwADALcAAAD4AgAAAAA=&#10;" strokeweight=".24536mm"/>
                <w10:anchorlock/>
              </v:group>
            </w:pict>
          </mc:Fallback>
        </mc:AlternateContent>
      </w:r>
    </w:p>
    <w:p w14:paraId="50ACAE23" w14:textId="77777777" w:rsidR="00D031BA" w:rsidRDefault="00D031BA">
      <w:pPr>
        <w:pStyle w:val="BodyText"/>
        <w:spacing w:before="8"/>
        <w:rPr>
          <w:b/>
          <w:sz w:val="13"/>
        </w:rPr>
      </w:pPr>
    </w:p>
    <w:p w14:paraId="0BA1670F" w14:textId="52C6830B" w:rsidR="00D031BA" w:rsidRDefault="00D14F27">
      <w:pPr>
        <w:tabs>
          <w:tab w:val="left" w:pos="2980"/>
          <w:tab w:val="left" w:pos="7075"/>
        </w:tabs>
        <w:spacing w:before="94"/>
        <w:ind w:left="100"/>
        <w:rPr>
          <w:b/>
        </w:rPr>
      </w:pPr>
      <w:r>
        <w:rPr>
          <w:b/>
        </w:rPr>
        <w:t>Church / Parish</w:t>
      </w:r>
      <w:r>
        <w:rPr>
          <w:b/>
        </w:rPr>
        <w:tab/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49FB64F8" w14:textId="77777777" w:rsidR="00D031BA" w:rsidRDefault="00D031BA">
      <w:pPr>
        <w:pStyle w:val="BodyText"/>
        <w:spacing w:before="10"/>
        <w:rPr>
          <w:b/>
          <w:sz w:val="13"/>
        </w:rPr>
      </w:pPr>
    </w:p>
    <w:p w14:paraId="4C5D529D" w14:textId="3430162C" w:rsidR="00D031BA" w:rsidRDefault="00D14F27">
      <w:pPr>
        <w:tabs>
          <w:tab w:val="left" w:pos="2980"/>
          <w:tab w:val="left" w:pos="7197"/>
        </w:tabs>
        <w:spacing w:before="94"/>
        <w:ind w:left="100"/>
        <w:rPr>
          <w:b/>
        </w:rPr>
      </w:pPr>
      <w:r>
        <w:rPr>
          <w:b/>
        </w:rPr>
        <w:t>Address</w:t>
      </w:r>
      <w:r>
        <w:rPr>
          <w:b/>
        </w:rPr>
        <w:tab/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333726AE" w14:textId="77777777" w:rsidR="00D031BA" w:rsidRDefault="00D031BA">
      <w:pPr>
        <w:pStyle w:val="BodyText"/>
        <w:rPr>
          <w:b/>
          <w:sz w:val="20"/>
        </w:rPr>
      </w:pPr>
    </w:p>
    <w:p w14:paraId="65D3AC49" w14:textId="60D51CFB" w:rsidR="00D031BA" w:rsidRDefault="00C23F26">
      <w:pPr>
        <w:pStyle w:val="BodyText"/>
        <w:spacing w:before="4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215FDACD" wp14:editId="0CF87D97">
                <wp:simplePos x="0" y="0"/>
                <wp:positionH relativeFrom="page">
                  <wp:posOffset>2286000</wp:posOffset>
                </wp:positionH>
                <wp:positionV relativeFrom="paragraph">
                  <wp:posOffset>170815</wp:posOffset>
                </wp:positionV>
                <wp:extent cx="1865630" cy="0"/>
                <wp:effectExtent l="9525" t="10795" r="10795" b="8255"/>
                <wp:wrapTopAndBottom/>
                <wp:docPr id="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56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6BF89" id="Line 22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0pt,13.45pt" to="326.9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LLPugEAAGEDAAAOAAAAZHJzL2Uyb0RvYy54bWysU8uO2zAMvBfoPwi6N042aBAYcfaQdHvZ&#10;tgF29wMYSbaFyqJAKnHy95WURxftragPAsXHaDikV4+nwYmjIbboGzmbTKUwXqG2vmvk2+vTp6UU&#10;HMFrcOhNI8+G5eP644fVGGrzgD06bUgkEM/1GBrZxxjqqmLVmwF4gsH4FGyRBojpSl2lCcaEPrjq&#10;YTpdVCOSDoTKMCfv9hKU64LftkbFH23LJgrXyMQtlpPKuc9ntV5B3RGE3qorDfgHFgNYnx69Q20h&#10;gjiQ/QtqsIqQsY0ThUOFbWuVKT2kbmbTP7p56SGY0ksSh8NdJv5/sOr7ceN3lKmrk38Jz6h+svC4&#10;6cF3phB4PYc0uFmWqhoD1/eSfOGwI7Efv6FOOXCIWFQ4tTRkyNSfOBWxz3exzSkKlZyz5eLzYp5m&#10;om6xCupbYSCOXw0OIhuNdNZnHaCG4zPHTATqW0p2e3yyzpVZOi/GRi6X83kpYHRW52BOY+r2G0fi&#10;CHkbyle6SpH3aRl5C9xf8krosieEB6/LK70B/eVqR7DuYidWzl9VysLkLeR6j/q8o5t6aY6F/nXn&#10;8qK8v5fq33/G+hcAAAD//wMAUEsDBBQABgAIAAAAIQCKDzfV3gAAAAkBAAAPAAAAZHJzL2Rvd25y&#10;ZXYueG1sTI/BSsQwEIbvgu8QRvAibuIuFrc2XcRFEBFZq3hOk7EtNpPSpLvVp3fEgx5n5uef7ys2&#10;s+/FHsfYBdJwsVAgkGxwHTUaXl/uzq9AxGTImT4QavjECJvy+KgwuQsHesZ9lRrBJRRzo6FNacil&#10;jLZFb+IiDEh8ew+jN4nHsZFuNAcu971cKpVJbzriD60Z8LZF+1FNXsPX7mz7VD826/sHqexua6vp&#10;zXVan57MN9cgEs7pLww/+IwOJTPVYSIXRa9hlSl2SRqW2RoEB7LLFbvUvwtZFvK/QfkNAAD//wMA&#10;UEsBAi0AFAAGAAgAAAAhALaDOJL+AAAA4QEAABMAAAAAAAAAAAAAAAAAAAAAAFtDb250ZW50X1R5&#10;cGVzXS54bWxQSwECLQAUAAYACAAAACEAOP0h/9YAAACUAQAACwAAAAAAAAAAAAAAAAAvAQAAX3Jl&#10;bHMvLnJlbHNQSwECLQAUAAYACAAAACEAzuiyz7oBAABhAwAADgAAAAAAAAAAAAAAAAAuAgAAZHJz&#10;L2Uyb0RvYy54bWxQSwECLQAUAAYACAAAACEAig831d4AAAAJAQAADwAAAAAAAAAAAAAAAAAUBAAA&#10;ZHJzL2Rvd25yZXYueG1sUEsFBgAAAAAEAAQA8wAAAB8FAAAAAA==&#10;" strokeweight=".245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7559BC4B" wp14:editId="2989D06A">
                <wp:simplePos x="0" y="0"/>
                <wp:positionH relativeFrom="page">
                  <wp:posOffset>5029835</wp:posOffset>
                </wp:positionH>
                <wp:positionV relativeFrom="paragraph">
                  <wp:posOffset>170815</wp:posOffset>
                </wp:positionV>
                <wp:extent cx="1399540" cy="0"/>
                <wp:effectExtent l="10160" t="10795" r="9525" b="8255"/>
                <wp:wrapTopAndBottom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954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8F19A" id="Line 21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6.05pt,13.45pt" to="506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/9tugEAAGEDAAAOAAAAZHJzL2Uyb0RvYy54bWysU01v2zAMvQ/YfxB0X5w025AacXpI1l26&#10;LUC7H8BIsi1MFgVSiZN/P0n5aLHdhvkgUPx4enyklw/HwYmDIbboGzmbTKUwXqG2vmvkz5fHDwsp&#10;OILX4NCbRp4My4fV+3fLMdTmDnt02pBIIJ7rMTSyjzHUVcWqNwPwBIPxKdgiDRDTlbpKE4wJfXDV&#10;3XT6uRqRdCBUhjl5N+egXBX8tjUq/mhbNlG4RiZusZxUzl0+q9US6o4g9FZdaMA/sBjA+vToDWoD&#10;EcSe7F9Qg1WEjG2cKBwqbFurTOkhdTOb/tHNcw/BlF6SOBxuMvH/g1XfD2u/pUxdHf1zeEL1i4XH&#10;dQ++M4XAyymkwc2yVNUYuL6V5AuHLYnd+A11yoF9xKLCsaUhQ6b+xLGIfbqJbY5RqOScze/vP31M&#10;M1HXWAX1tTAQx68GB5GNRjrrsw5Qw+GJYyYC9TUluz0+WufKLJ0XYyMXi/m8FDA6q3MwpzF1u7Uj&#10;cYC8DeUrXaXI27SMvAHuz3kldN4Twr3X5ZXegP5ysSNYd7YTK+cvKmVh8hZyvUN92tJVvTTHQv+y&#10;c3lR3t5L9eufsfoNAAD//wMAUEsDBBQABgAIAAAAIQBnXCzM3wAAAAoBAAAPAAAAZHJzL2Rvd25y&#10;ZXYueG1sTI/BSsQwEIbvgu8QRvAiu0kLrrY2XcRFEJFl7YrnNBnbYjMpTbpbfXqzeNDjzHz88/3F&#10;erY9O+DoO0cSkqUAhqSd6aiR8LZ/XNwC80GRUb0jlPCFHtbl+VmhcuOO9IqHKjQshpDPlYQ2hCHn&#10;3OsWrfJLNyDF24cbrQpxHBtuRnWM4bbnqRArblVH8UOrBnxoUX9Wk5XwvbvabOuXJnt65kLvNrqa&#10;3k0n5eXFfH8HLOAc/mA46Ud1KKNT7SYynvUSbrI0iaiEdJUBOwEiSa+B1b8bXhb8f4XyBwAA//8D&#10;AFBLAQItABQABgAIAAAAIQC2gziS/gAAAOEBAAATAAAAAAAAAAAAAAAAAAAAAABbQ29udGVudF9U&#10;eXBlc10ueG1sUEsBAi0AFAAGAAgAAAAhADj9If/WAAAAlAEAAAsAAAAAAAAAAAAAAAAALwEAAF9y&#10;ZWxzLy5yZWxzUEsBAi0AFAAGAAgAAAAhAIhz/226AQAAYQMAAA4AAAAAAAAAAAAAAAAALgIAAGRy&#10;cy9lMm9Eb2MueG1sUEsBAi0AFAAGAAgAAAAhAGdcLMzfAAAACgEAAA8AAAAAAAAAAAAAAAAAFAQA&#10;AGRycy9kb3ducmV2LnhtbFBLBQYAAAAABAAEAPMAAAAgBQAAAAA=&#10;" strokeweight=".24536mm">
                <w10:wrap type="topAndBottom" anchorx="page"/>
              </v:line>
            </w:pict>
          </mc:Fallback>
        </mc:AlternateContent>
      </w:r>
      <w:r w:rsidR="00DD11E3">
        <w:rPr>
          <w:b/>
          <w:sz w:val="19"/>
        </w:rPr>
        <w:tab/>
      </w:r>
      <w:r w:rsidR="00DD11E3">
        <w:rPr>
          <w:b/>
          <w:sz w:val="19"/>
        </w:rPr>
        <w:tab/>
      </w:r>
      <w:r w:rsidR="00DD11E3">
        <w:rPr>
          <w:b/>
          <w:sz w:val="19"/>
        </w:rPr>
        <w:tab/>
      </w:r>
      <w:r w:rsidR="00DD11E3">
        <w:rPr>
          <w:b/>
          <w:sz w:val="19"/>
        </w:rPr>
        <w:tab/>
      </w:r>
    </w:p>
    <w:p w14:paraId="04856CE0" w14:textId="77777777" w:rsidR="00D031BA" w:rsidRDefault="00D14F27">
      <w:pPr>
        <w:tabs>
          <w:tab w:val="left" w:pos="7301"/>
        </w:tabs>
        <w:spacing w:line="202" w:lineRule="exact"/>
        <w:ind w:left="2980"/>
        <w:rPr>
          <w:sz w:val="20"/>
        </w:rPr>
      </w:pPr>
      <w:r>
        <w:rPr>
          <w:sz w:val="20"/>
        </w:rPr>
        <w:t>City</w:t>
      </w:r>
      <w:r>
        <w:rPr>
          <w:sz w:val="20"/>
        </w:rPr>
        <w:tab/>
        <w:t>ZIP</w:t>
      </w:r>
    </w:p>
    <w:p w14:paraId="0DAE86A0" w14:textId="77777777" w:rsidR="00D031BA" w:rsidRDefault="00D031BA">
      <w:pPr>
        <w:pStyle w:val="BodyText"/>
        <w:rPr>
          <w:sz w:val="20"/>
        </w:rPr>
      </w:pPr>
    </w:p>
    <w:p w14:paraId="7B6F52E8" w14:textId="17C0F239" w:rsidR="00D031BA" w:rsidRDefault="00C23F26">
      <w:pPr>
        <w:pStyle w:val="BodyText"/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0E997093" wp14:editId="7837E165">
                <wp:simplePos x="0" y="0"/>
                <wp:positionH relativeFrom="page">
                  <wp:posOffset>2286000</wp:posOffset>
                </wp:positionH>
                <wp:positionV relativeFrom="paragraph">
                  <wp:posOffset>170815</wp:posOffset>
                </wp:positionV>
                <wp:extent cx="1943100" cy="0"/>
                <wp:effectExtent l="9525" t="8890" r="9525" b="10160"/>
                <wp:wrapTopAndBottom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85607" id="Line 20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0pt,13.45pt" to="33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KJougEAAGEDAAAOAAAAZHJzL2Uyb0RvYy54bWysU8tu2zAQvBfIPxC815LionAFyznYTS5p&#10;ayDJB6xJSiJCcQkubcl/X5J+JEhvRXQglvsYzs6ulnfTYNhBedJoG17NSs6UFSi17Rr+8nz/dcEZ&#10;BbASDFrV8KMifre6+bIcXa1usUcjlWcRxFI9uob3Ibi6KEj0agCaoVM2Blv0A4R49V0hPYwRfTDF&#10;bVl+L0b00nkUiih6N6cgX2X8tlUi/GlbUoGZhkduIZ8+n7t0Fqsl1J0H12txpgH/wWIAbeOjV6gN&#10;BGB7r/+BGrTwSNiGmcChwLbVQuUeYjdV+aGbpx6cyr1EcchdZaLPgxW/D2u79Ym6mOyTe0TxSszi&#10;ugfbqUzg+eji4KokVTE6qq8l6UJu69lu/IUy5sA+YFZhav2QIGN/bMpiH69iqykwEZ3Vj2/zqowz&#10;EZdYAfWl0HkKDwoHloyGG22TDlDD4ZFCIgL1JSW5Ld5rY/IsjWVjwxeL+TwXEBotUzClke92a+PZ&#10;AdI25C93FSPv0xLyBqg/5eXQaU887q3Mr/QK5M+zHUCbkx1ZGXtWKQmTtpDqHcrj1l/Ui3PM9M87&#10;lxbl/T1Xv/0Zq78AAAD//wMAUEsDBBQABgAIAAAAIQAFu9+13gAAAAkBAAAPAAAAZHJzL2Rvd25y&#10;ZXYueG1sTI9BS8QwEIXvgv8hjOBF3NQVgtttuoiLICKyVtlzmoxtsZmUJt2t/npHPOhx3jze+16x&#10;mX0vDjjGLpCGq0UGAskG11Gj4e31/vIGREyGnOkDoYZPjLApT08Kk7twpBc8VKkRHEIxNxralIZc&#10;ymhb9CYuwoDEv/cwepP4HBvpRnPkcN/LZZYp6U1H3NCaAe9atB/V5DV87S62z/VTs3p4lJndbW01&#10;7V2n9fnZfLsGkXBOf2b4wWd0KJmpDhO5KHoN1yrjLUnDUq1AsEEpxUL9K8iykP8XlN8AAAD//wMA&#10;UEsBAi0AFAAGAAgAAAAhALaDOJL+AAAA4QEAABMAAAAAAAAAAAAAAAAAAAAAAFtDb250ZW50X1R5&#10;cGVzXS54bWxQSwECLQAUAAYACAAAACEAOP0h/9YAAACUAQAACwAAAAAAAAAAAAAAAAAvAQAAX3Jl&#10;bHMvLnJlbHNQSwECLQAUAAYACAAAACEARvCiaLoBAABhAwAADgAAAAAAAAAAAAAAAAAuAgAAZHJz&#10;L2Uyb0RvYy54bWxQSwECLQAUAAYACAAAACEABbvftd4AAAAJAQAADwAAAAAAAAAAAAAAAAAUBAAA&#10;ZHJzL2Rvd25yZXYueG1sUEsFBgAAAAAEAAQA8wAAAB8FAAAAAA==&#10;" strokeweight=".245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2F807D76" wp14:editId="0D359BF4">
                <wp:simplePos x="0" y="0"/>
                <wp:positionH relativeFrom="page">
                  <wp:posOffset>5029835</wp:posOffset>
                </wp:positionH>
                <wp:positionV relativeFrom="paragraph">
                  <wp:posOffset>170815</wp:posOffset>
                </wp:positionV>
                <wp:extent cx="1477010" cy="0"/>
                <wp:effectExtent l="10160" t="8890" r="8255" b="10160"/>
                <wp:wrapTopAndBottom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701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1AC14" id="Line 19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6.05pt,13.45pt" to="512.3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ZO+uQEAAGEDAAAOAAAAZHJzL2Uyb0RvYy54bWysU01v2zAMvQ/YfxB0X5y0wxoYcXpI1l26&#10;LUC7H8BIsi1MFgVSiZ1/P0n5WLHdhvkgiCL59N4TvXqcBieOhtiib+RiNpfCeIXa+q6RP16fPiyl&#10;4Aheg0NvGnkyLB/X79+txlCbO+zRaUMigXiux9DIPsZQVxWr3gzAMwzGp2SLNEBMIXWVJhgT+uCq&#10;u/n8UzUi6UCoDHM63Z6Tcl3w29ao+L1t2UThGpm4xbJSWfd5rdYrqDuC0Ft1oQH/wGIA69OlN6gt&#10;RBAHsn9BDVYRMrZxpnCosG2tMkVDUrOY/6HmpYdgipZkDoebTfz/YNW348bvKFNXk38Jz6h+svC4&#10;6cF3phB4PYX0cItsVTUGrm8tOeCwI7Efv6JONXCIWFyYWhoyZNInpmL26Wa2maJQ6XDx8eEhSZZC&#10;XXMV1NfGQBy/GBxE3jTSWZ99gBqOzxwzEaivJfnY45N1rryl82Js5HJ5f18aGJ3VOZnLmLr9xpE4&#10;Qp6G8hVVKfO2LCNvgftzXUmd54Tw4HW5pTegP1/2Eaw77xMr5y8uZWPyFHK9R33a0dW99I6F/mXm&#10;8qC8jUv37z9j/QsAAP//AwBQSwMEFAAGAAgAAAAhAMcPgLHgAAAACgEAAA8AAABkcnMvZG93bnJl&#10;di54bWxMj1FLwzAQx98Fv0O4gS/ikhXZbG06xCGIiMwqPqfJrS02l9KkW92nX4YP+nh3P/73++fr&#10;yXZsj4NvHUlYzAUwJO1MS7WEz4+nmztgPigyqnOEEn7Qw7q4vMhVZtyB3nFfhprFEPKZktCE0Gec&#10;e92gVX7ueqR427nBqhDHoeZmUIcYbjueCLHkVrUUPzSqx8cG9Xc5WgnH7fXmrXqt0+cXLvR2o8vx&#10;y7RSXs2mh3tgAafwB8NZP6pDEZ0qN5LxrJOwSpNFRCUkyxTYGRDJ7QpY9bvhRc7/VyhOAAAA//8D&#10;AFBLAQItABQABgAIAAAAIQC2gziS/gAAAOEBAAATAAAAAAAAAAAAAAAAAAAAAABbQ29udGVudF9U&#10;eXBlc10ueG1sUEsBAi0AFAAGAAgAAAAhADj9If/WAAAAlAEAAAsAAAAAAAAAAAAAAAAALwEAAF9y&#10;ZWxzLy5yZWxzUEsBAi0AFAAGAAgAAAAhADNdk765AQAAYQMAAA4AAAAAAAAAAAAAAAAALgIAAGRy&#10;cy9lMm9Eb2MueG1sUEsBAi0AFAAGAAgAAAAhAMcPgLHgAAAACgEAAA8AAAAAAAAAAAAAAAAAEwQA&#10;AGRycy9kb3ducmV2LnhtbFBLBQYAAAAABAAEAPMAAAAgBQAAAAA=&#10;" strokeweight=".24536mm">
                <w10:wrap type="topAndBottom" anchorx="page"/>
              </v:line>
            </w:pict>
          </mc:Fallback>
        </mc:AlternateContent>
      </w:r>
      <w:r w:rsidR="00DD11E3">
        <w:rPr>
          <w:sz w:val="19"/>
        </w:rPr>
        <w:tab/>
      </w:r>
      <w:r w:rsidR="00DD11E3">
        <w:rPr>
          <w:sz w:val="19"/>
        </w:rPr>
        <w:tab/>
      </w:r>
      <w:r w:rsidR="00DD11E3">
        <w:rPr>
          <w:sz w:val="19"/>
        </w:rPr>
        <w:tab/>
      </w:r>
      <w:r w:rsidR="00DD11E3">
        <w:rPr>
          <w:sz w:val="19"/>
        </w:rPr>
        <w:tab/>
      </w:r>
      <w:r w:rsidR="00DD11E3">
        <w:rPr>
          <w:sz w:val="19"/>
        </w:rPr>
        <w:tab/>
      </w:r>
      <w:r w:rsidR="00DD11E3">
        <w:rPr>
          <w:sz w:val="19"/>
        </w:rPr>
        <w:tab/>
      </w:r>
    </w:p>
    <w:p w14:paraId="377D83FE" w14:textId="77777777" w:rsidR="004A1945" w:rsidRDefault="004A1945">
      <w:pPr>
        <w:pStyle w:val="BodyText"/>
        <w:spacing w:before="4"/>
        <w:rPr>
          <w:sz w:val="19"/>
        </w:rPr>
      </w:pPr>
    </w:p>
    <w:p w14:paraId="6CD108E5" w14:textId="41AEF251" w:rsidR="00204528" w:rsidRPr="007170B0" w:rsidRDefault="008404B3">
      <w:pPr>
        <w:tabs>
          <w:tab w:val="left" w:pos="7301"/>
        </w:tabs>
        <w:spacing w:line="202" w:lineRule="exact"/>
        <w:ind w:left="2980"/>
        <w:rPr>
          <w:sz w:val="20"/>
        </w:rPr>
      </w:pPr>
      <w:r w:rsidRPr="007170B0">
        <w:rPr>
          <w:sz w:val="20"/>
        </w:rPr>
        <w:t>e-mail</w:t>
      </w:r>
    </w:p>
    <w:p w14:paraId="78CC839E" w14:textId="5F0F6636" w:rsidR="00D031BA" w:rsidRPr="007170B0" w:rsidRDefault="00D14F27">
      <w:pPr>
        <w:tabs>
          <w:tab w:val="left" w:pos="7301"/>
        </w:tabs>
        <w:spacing w:line="202" w:lineRule="exact"/>
        <w:ind w:left="2980"/>
        <w:rPr>
          <w:sz w:val="20"/>
        </w:rPr>
      </w:pPr>
      <w:r w:rsidRPr="007170B0">
        <w:rPr>
          <w:sz w:val="20"/>
        </w:rPr>
        <w:tab/>
        <w:t>Phone</w:t>
      </w:r>
    </w:p>
    <w:p w14:paraId="58E22F9F" w14:textId="77777777" w:rsidR="00D031BA" w:rsidRPr="007170B0" w:rsidRDefault="00D031BA">
      <w:pPr>
        <w:pStyle w:val="BodyText"/>
      </w:pPr>
    </w:p>
    <w:p w14:paraId="7849BDE6" w14:textId="77777777" w:rsidR="00D031BA" w:rsidRPr="007170B0" w:rsidRDefault="00D031BA">
      <w:pPr>
        <w:pStyle w:val="BodyText"/>
        <w:spacing w:before="11"/>
        <w:rPr>
          <w:sz w:val="17"/>
        </w:rPr>
      </w:pPr>
    </w:p>
    <w:p w14:paraId="40072A46" w14:textId="523D45A3" w:rsidR="00D031BA" w:rsidRPr="007170B0" w:rsidRDefault="00D14F27">
      <w:pPr>
        <w:pStyle w:val="Heading4"/>
        <w:tabs>
          <w:tab w:val="left" w:pos="2980"/>
          <w:tab w:val="left" w:pos="7075"/>
        </w:tabs>
        <w:spacing w:before="0"/>
      </w:pPr>
      <w:r w:rsidRPr="007170B0">
        <w:t>Contact</w:t>
      </w:r>
      <w:r w:rsidRPr="007170B0">
        <w:tab/>
      </w:r>
      <w:r w:rsidRPr="007170B0">
        <w:rPr>
          <w:u w:val="single"/>
        </w:rPr>
        <w:t xml:space="preserve"> </w:t>
      </w:r>
      <w:r w:rsidRPr="007170B0">
        <w:rPr>
          <w:u w:val="single"/>
        </w:rPr>
        <w:tab/>
      </w:r>
    </w:p>
    <w:p w14:paraId="6DED93DF" w14:textId="77777777" w:rsidR="00D031BA" w:rsidRPr="007170B0" w:rsidRDefault="00D031BA">
      <w:pPr>
        <w:pStyle w:val="BodyText"/>
        <w:rPr>
          <w:b/>
          <w:sz w:val="20"/>
        </w:rPr>
      </w:pPr>
    </w:p>
    <w:p w14:paraId="4E4EC70D" w14:textId="13A360B2" w:rsidR="00D031BA" w:rsidRPr="007170B0" w:rsidRDefault="00C23F26">
      <w:pPr>
        <w:pStyle w:val="BodyText"/>
        <w:spacing w:before="3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 wp14:anchorId="6F59EB56" wp14:editId="3C93132E">
                <wp:simplePos x="0" y="0"/>
                <wp:positionH relativeFrom="page">
                  <wp:posOffset>2286000</wp:posOffset>
                </wp:positionH>
                <wp:positionV relativeFrom="paragraph">
                  <wp:posOffset>184785</wp:posOffset>
                </wp:positionV>
                <wp:extent cx="1943100" cy="0"/>
                <wp:effectExtent l="9525" t="6350" r="9525" b="12700"/>
                <wp:wrapTopAndBottom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7C32E" id="Line 18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0pt,14.55pt" to="333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KJougEAAGEDAAAOAAAAZHJzL2Uyb0RvYy54bWysU8tu2zAQvBfIPxC815LionAFyznYTS5p&#10;ayDJB6xJSiJCcQkubcl/X5J+JEhvRXQglvsYzs6ulnfTYNhBedJoG17NSs6UFSi17Rr+8nz/dcEZ&#10;BbASDFrV8KMifre6+bIcXa1usUcjlWcRxFI9uob3Ibi6KEj0agCaoVM2Blv0A4R49V0hPYwRfTDF&#10;bVl+L0b00nkUiih6N6cgX2X8tlUi/GlbUoGZhkduIZ8+n7t0Fqsl1J0H12txpgH/wWIAbeOjV6gN&#10;BGB7r/+BGrTwSNiGmcChwLbVQuUeYjdV+aGbpx6cyr1EcchdZaLPgxW/D2u79Ym6mOyTe0TxSszi&#10;ugfbqUzg+eji4KokVTE6qq8l6UJu69lu/IUy5sA+YFZhav2QIGN/bMpiH69iqykwEZ3Vj2/zqowz&#10;EZdYAfWl0HkKDwoHloyGG22TDlDD4ZFCIgL1JSW5Ld5rY/IsjWVjwxeL+TwXEBotUzClke92a+PZ&#10;AdI25C93FSPv0xLyBqg/5eXQaU887q3Mr/QK5M+zHUCbkx1ZGXtWKQmTtpDqHcrj1l/Ui3PM9M87&#10;lxbl/T1Xv/0Zq78AAAD//wMAUEsDBBQABgAIAAAAIQAuo9VY3gAAAAkBAAAPAAAAZHJzL2Rvd25y&#10;ZXYueG1sTI9BS8QwEIXvgv8hjOBF3GRXKG5tuoiLICKyVvGcJmNbbCalSXerv96RPehx3jze+16x&#10;mX0v9jjGLpCG5UKBQLLBddRoeHu9v7wGEZMhZ/pAqOELI2zK05PC5C4c6AX3VWoEh1DMjYY2pSGX&#10;MtoWvYmLMCDx7yOM3iQ+x0a60Rw43PdypVQmvemIG1oz4F2L9rOavIbv3cX2uX5q1g+PUtnd1lbT&#10;u+u0Pj+bb29AJJzTnxl+8RkdSmaqw0Quil7DVaZ4S9KwWi9BsCHLMhbqoyDLQv5fUP4AAAD//wMA&#10;UEsBAi0AFAAGAAgAAAAhALaDOJL+AAAA4QEAABMAAAAAAAAAAAAAAAAAAAAAAFtDb250ZW50X1R5&#10;cGVzXS54bWxQSwECLQAUAAYACAAAACEAOP0h/9YAAACUAQAACwAAAAAAAAAAAAAAAAAvAQAAX3Jl&#10;bHMvLnJlbHNQSwECLQAUAAYACAAAACEARvCiaLoBAABhAwAADgAAAAAAAAAAAAAAAAAuAgAAZHJz&#10;L2Uyb0RvYy54bWxQSwECLQAUAAYACAAAACEALqPVWN4AAAAJAQAADwAAAAAAAAAAAAAAAAAUBAAA&#10;ZHJzL2Rvd25yZXYueG1sUEsFBgAAAAAEAAQA8wAAAB8FAAAAAA==&#10;" strokeweight=".245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68" behindDoc="0" locked="0" layoutInCell="1" allowOverlap="1" wp14:anchorId="67A6296B" wp14:editId="3C83D8B3">
                <wp:simplePos x="0" y="0"/>
                <wp:positionH relativeFrom="page">
                  <wp:posOffset>5029835</wp:posOffset>
                </wp:positionH>
                <wp:positionV relativeFrom="paragraph">
                  <wp:posOffset>184785</wp:posOffset>
                </wp:positionV>
                <wp:extent cx="1477010" cy="0"/>
                <wp:effectExtent l="10160" t="6350" r="8255" b="12700"/>
                <wp:wrapTopAndBottom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701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C3F67" id="Line 17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6.05pt,14.55pt" to="512.3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ZO+uQEAAGEDAAAOAAAAZHJzL2Uyb0RvYy54bWysU01v2zAMvQ/YfxB0X5y0wxoYcXpI1l26&#10;LUC7H8BIsi1MFgVSiZ1/P0n5WLHdhvkgiCL59N4TvXqcBieOhtiib+RiNpfCeIXa+q6RP16fPiyl&#10;4Aheg0NvGnkyLB/X79+txlCbO+zRaUMigXiux9DIPsZQVxWr3gzAMwzGp2SLNEBMIXWVJhgT+uCq&#10;u/n8UzUi6UCoDHM63Z6Tcl3w29ao+L1t2UThGpm4xbJSWfd5rdYrqDuC0Ft1oQH/wGIA69OlN6gt&#10;RBAHsn9BDVYRMrZxpnCosG2tMkVDUrOY/6HmpYdgipZkDoebTfz/YNW348bvKFNXk38Jz6h+svC4&#10;6cF3phB4PYX0cItsVTUGrm8tOeCwI7Efv6JONXCIWFyYWhoyZNInpmL26Wa2maJQ6XDx8eEhSZZC&#10;XXMV1NfGQBy/GBxE3jTSWZ99gBqOzxwzEaivJfnY45N1rryl82Js5HJ5f18aGJ3VOZnLmLr9xpE4&#10;Qp6G8hVVKfO2LCNvgftzXUmd54Tw4HW5pTegP1/2Eaw77xMr5y8uZWPyFHK9R33a0dW99I6F/mXm&#10;8qC8jUv37z9j/QsAAP//AwBQSwMEFAAGAAgAAAAhAKfIIbngAAAACgEAAA8AAABkcnMvZG93bnJl&#10;di54bWxMj1FLwzAQx98Fv0M4wRdxyYo42zUdwyGIyJhVfE6TW1vWXEqTbtVPb4YP+nTc3Y///S5f&#10;TbZjRxx860jCfCaAIWlnWqolfLw/3T4A80GRUZ0jlPCFHlbF5UWuMuNO9IbHMtQshpDPlIQmhD7j&#10;3OsGrfIz1yPF3d4NVoXYDjU3gzrFcNvxRIh7blVL8UKjenxsUB/K0Ur43t1sttVrnT6/cKF3G12O&#10;n6aV8vpqWi+BBZzCHwxn/agORXSq3EjGs07CIk3mEZWQpLGeAZHcLYBVvxNe5Pz/C8UPAAAA//8D&#10;AFBLAQItABQABgAIAAAAIQC2gziS/gAAAOEBAAATAAAAAAAAAAAAAAAAAAAAAABbQ29udGVudF9U&#10;eXBlc10ueG1sUEsBAi0AFAAGAAgAAAAhADj9If/WAAAAlAEAAAsAAAAAAAAAAAAAAAAALwEAAF9y&#10;ZWxzLy5yZWxzUEsBAi0AFAAGAAgAAAAhADNdk765AQAAYQMAAA4AAAAAAAAAAAAAAAAALgIAAGRy&#10;cy9lMm9Eb2MueG1sUEsBAi0AFAAGAAgAAAAhAKfIIbngAAAACgEAAA8AAAAAAAAAAAAAAAAAEwQA&#10;AGRycy9kb3ducmV2LnhtbFBLBQYAAAAABAAEAPMAAAAgBQAAAAA=&#10;" strokeweight=".24536mm">
                <w10:wrap type="topAndBottom" anchorx="page"/>
              </v:line>
            </w:pict>
          </mc:Fallback>
        </mc:AlternateContent>
      </w:r>
      <w:r w:rsidR="00DD11E3" w:rsidRPr="007170B0">
        <w:rPr>
          <w:b/>
          <w:sz w:val="21"/>
        </w:rPr>
        <w:tab/>
      </w:r>
      <w:r w:rsidR="00DD11E3" w:rsidRPr="007170B0">
        <w:rPr>
          <w:b/>
          <w:sz w:val="21"/>
        </w:rPr>
        <w:tab/>
      </w:r>
      <w:r w:rsidR="00DD11E3" w:rsidRPr="007170B0">
        <w:rPr>
          <w:b/>
          <w:sz w:val="21"/>
        </w:rPr>
        <w:tab/>
      </w:r>
      <w:r w:rsidR="00DD11E3" w:rsidRPr="007170B0">
        <w:rPr>
          <w:b/>
          <w:sz w:val="21"/>
        </w:rPr>
        <w:tab/>
      </w:r>
    </w:p>
    <w:p w14:paraId="3F370D12" w14:textId="77777777" w:rsidR="00D031BA" w:rsidRDefault="00D14F27">
      <w:pPr>
        <w:tabs>
          <w:tab w:val="left" w:pos="7301"/>
        </w:tabs>
        <w:spacing w:line="202" w:lineRule="exact"/>
        <w:ind w:left="2980"/>
        <w:rPr>
          <w:sz w:val="20"/>
        </w:rPr>
      </w:pPr>
      <w:r>
        <w:rPr>
          <w:sz w:val="20"/>
        </w:rPr>
        <w:t>E-Mail</w:t>
      </w:r>
      <w:r>
        <w:rPr>
          <w:sz w:val="20"/>
        </w:rPr>
        <w:tab/>
        <w:t>Phone</w:t>
      </w:r>
    </w:p>
    <w:p w14:paraId="3DFD5317" w14:textId="137E97B4" w:rsidR="00D031BA" w:rsidRDefault="00D031BA">
      <w:pPr>
        <w:pStyle w:val="BodyText"/>
      </w:pPr>
    </w:p>
    <w:p w14:paraId="7A8E8C95" w14:textId="632D04E7" w:rsidR="00AF18C7" w:rsidRPr="00022BD9" w:rsidRDefault="00022BD9">
      <w:pPr>
        <w:pStyle w:val="BodyText"/>
        <w:rPr>
          <w:b/>
          <w:bCs/>
        </w:rPr>
      </w:pPr>
      <w:r w:rsidRPr="00022BD9">
        <w:rPr>
          <w:b/>
          <w:bCs/>
        </w:rPr>
        <w:t>These questions are for all applicants.</w:t>
      </w:r>
    </w:p>
    <w:p w14:paraId="7A9D5506" w14:textId="68A21957" w:rsidR="00D031BA" w:rsidRDefault="00A517E2">
      <w:pPr>
        <w:pStyle w:val="BodyText"/>
        <w:spacing w:before="1"/>
        <w:ind w:left="100" w:right="195"/>
      </w:pPr>
      <w:r>
        <w:t xml:space="preserve">The church has </w:t>
      </w:r>
      <w:r w:rsidR="00607A04">
        <w:t xml:space="preserve">a committee/person whose </w:t>
      </w:r>
      <w:r w:rsidR="00D14F27">
        <w:t>mission is care of Creation</w:t>
      </w:r>
      <w:r w:rsidR="00607A04">
        <w:t>.</w:t>
      </w:r>
      <w:r w:rsidR="00A711B4">
        <w:t xml:space="preserve"> </w:t>
      </w:r>
      <w:r w:rsidR="00996AC4">
        <w:tab/>
      </w:r>
      <w:r w:rsidR="00996AC4">
        <w:tab/>
      </w:r>
      <w:r w:rsidR="00996AC4" w:rsidRPr="00132A0B">
        <w:rPr>
          <w:color w:val="002060"/>
        </w:rPr>
        <w:t>Yes</w:t>
      </w:r>
      <w:r w:rsidR="00996AC4">
        <w:tab/>
      </w:r>
      <w:r w:rsidR="00996AC4">
        <w:tab/>
      </w:r>
      <w:r w:rsidR="00996AC4" w:rsidRPr="00B11DAE">
        <w:t>No</w:t>
      </w:r>
    </w:p>
    <w:p w14:paraId="00D3B39B" w14:textId="3D25BEBD" w:rsidR="00D031BA" w:rsidRDefault="00E41B94">
      <w:pPr>
        <w:pStyle w:val="BodyText"/>
        <w:spacing w:before="10"/>
        <w:rPr>
          <w:sz w:val="21"/>
        </w:rPr>
      </w:pPr>
      <w:r>
        <w:rPr>
          <w:sz w:val="21"/>
        </w:rPr>
        <w:tab/>
      </w:r>
      <w:r w:rsidR="00C11F81">
        <w:rPr>
          <w:sz w:val="21"/>
        </w:rPr>
        <w:t xml:space="preserve"> </w:t>
      </w:r>
      <w:r w:rsidR="00DF5B28">
        <w:rPr>
          <w:sz w:val="21"/>
        </w:rPr>
        <w:t xml:space="preserve"> I</w:t>
      </w:r>
      <w:r w:rsidR="00471CE4">
        <w:rPr>
          <w:sz w:val="21"/>
        </w:rPr>
        <w:t xml:space="preserve">f </w:t>
      </w:r>
      <w:proofErr w:type="gramStart"/>
      <w:r w:rsidR="00471CE4">
        <w:rPr>
          <w:sz w:val="21"/>
        </w:rPr>
        <w:t>Yes</w:t>
      </w:r>
      <w:proofErr w:type="gramEnd"/>
      <w:r w:rsidR="00471CE4">
        <w:rPr>
          <w:sz w:val="21"/>
        </w:rPr>
        <w:t xml:space="preserve"> please list contact information below.</w:t>
      </w:r>
    </w:p>
    <w:p w14:paraId="49D31F8E" w14:textId="77777777" w:rsidR="00D031BA" w:rsidRDefault="00D031BA">
      <w:pPr>
        <w:pStyle w:val="BodyText"/>
        <w:spacing w:before="10"/>
        <w:rPr>
          <w:sz w:val="13"/>
        </w:rPr>
      </w:pPr>
    </w:p>
    <w:p w14:paraId="436E7057" w14:textId="2BE5446C" w:rsidR="00D031BA" w:rsidRDefault="00DF5B28">
      <w:pPr>
        <w:pStyle w:val="BodyText"/>
        <w:tabs>
          <w:tab w:val="left" w:pos="2260"/>
          <w:tab w:val="left" w:pos="4886"/>
          <w:tab w:val="left" w:pos="5860"/>
          <w:tab w:val="left" w:pos="9452"/>
        </w:tabs>
        <w:spacing w:before="94"/>
        <w:ind w:left="820"/>
      </w:pPr>
      <w:r>
        <w:t>Name</w:t>
      </w:r>
      <w:r w:rsidR="00D14F27">
        <w:tab/>
      </w:r>
      <w:r w:rsidR="00D14F27">
        <w:rPr>
          <w:u w:val="single"/>
        </w:rPr>
        <w:t xml:space="preserve"> </w:t>
      </w:r>
      <w:r w:rsidR="00D14F27">
        <w:rPr>
          <w:u w:val="single"/>
        </w:rPr>
        <w:tab/>
      </w:r>
      <w:r w:rsidR="00D14F27">
        <w:tab/>
        <w:t xml:space="preserve">e-mail </w:t>
      </w:r>
      <w:r w:rsidR="00D14F27">
        <w:rPr>
          <w:spacing w:val="-4"/>
        </w:rPr>
        <w:t xml:space="preserve"> </w:t>
      </w:r>
      <w:r w:rsidR="00D14F27">
        <w:rPr>
          <w:u w:val="single"/>
        </w:rPr>
        <w:t xml:space="preserve"> </w:t>
      </w:r>
      <w:r w:rsidR="00D14F27">
        <w:rPr>
          <w:u w:val="single"/>
        </w:rPr>
        <w:tab/>
      </w:r>
    </w:p>
    <w:p w14:paraId="7ED886B4" w14:textId="77777777" w:rsidR="00D031BA" w:rsidRDefault="00D031BA">
      <w:pPr>
        <w:pStyle w:val="BodyText"/>
        <w:spacing w:before="10"/>
        <w:rPr>
          <w:sz w:val="13"/>
        </w:rPr>
      </w:pPr>
    </w:p>
    <w:p w14:paraId="53B4A412" w14:textId="0C30E854" w:rsidR="00D031BA" w:rsidRDefault="00A711B4">
      <w:pPr>
        <w:pStyle w:val="BodyText"/>
        <w:spacing w:before="94"/>
        <w:ind w:left="100"/>
      </w:pPr>
      <w:r>
        <w:t xml:space="preserve">If available, </w:t>
      </w:r>
      <w:r w:rsidR="00D14F27">
        <w:t xml:space="preserve">attach a copy of the </w:t>
      </w:r>
      <w:r w:rsidR="00945670">
        <w:t>church’s greening goals or plan.</w:t>
      </w:r>
      <w:r w:rsidR="00A7023B">
        <w:tab/>
      </w:r>
      <w:r w:rsidR="008D0BE6">
        <w:tab/>
      </w:r>
      <w:r w:rsidR="008D0BE6">
        <w:tab/>
      </w:r>
      <w:r w:rsidR="006535B0">
        <w:t xml:space="preserve"> Yes</w:t>
      </w:r>
      <w:r w:rsidR="006535B0">
        <w:tab/>
      </w:r>
      <w:r w:rsidR="006535B0">
        <w:tab/>
        <w:t xml:space="preserve"> No</w:t>
      </w:r>
      <w:r w:rsidR="00A7023B">
        <w:tab/>
      </w:r>
      <w:r w:rsidR="00A7023B">
        <w:tab/>
      </w:r>
    </w:p>
    <w:p w14:paraId="540729F8" w14:textId="77777777" w:rsidR="00D031BA" w:rsidRDefault="00D031BA">
      <w:pPr>
        <w:pStyle w:val="BodyText"/>
      </w:pPr>
    </w:p>
    <w:p w14:paraId="6DB7BF72" w14:textId="590D24C6" w:rsidR="00D031BA" w:rsidRPr="00B11DAE" w:rsidRDefault="003E43B7" w:rsidP="00BA5203">
      <w:pPr>
        <w:pStyle w:val="BodyText"/>
        <w:tabs>
          <w:tab w:val="left" w:pos="8021"/>
          <w:tab w:val="left" w:pos="9461"/>
        </w:tabs>
        <w:spacing w:line="480" w:lineRule="auto"/>
        <w:ind w:left="100" w:right="1255"/>
      </w:pPr>
      <w:r>
        <w:t xml:space="preserve">An energy audit has been conducted </w:t>
      </w:r>
      <w:r w:rsidR="00A7023B">
        <w:t>for our church.</w:t>
      </w:r>
      <w:r w:rsidR="00A138A2">
        <w:tab/>
      </w:r>
      <w:r w:rsidR="00A138A2" w:rsidRPr="00120900">
        <w:t>Yes</w:t>
      </w:r>
      <w:r w:rsidR="00A138A2" w:rsidRPr="00120900">
        <w:tab/>
      </w:r>
      <w:r w:rsidR="00A138A2" w:rsidRPr="00B11DAE">
        <w:t>N</w:t>
      </w:r>
      <w:r w:rsidR="00E41B94" w:rsidRPr="00B11DAE">
        <w:t>o</w:t>
      </w:r>
    </w:p>
    <w:p w14:paraId="3D38741F" w14:textId="1A9F11AE" w:rsidR="00D031BA" w:rsidRDefault="00BD18D7" w:rsidP="00BA5203">
      <w:pPr>
        <w:pStyle w:val="BodyText"/>
        <w:tabs>
          <w:tab w:val="left" w:pos="8021"/>
          <w:tab w:val="left" w:pos="9461"/>
        </w:tabs>
        <w:spacing w:before="94"/>
      </w:pPr>
      <w:r>
        <w:t xml:space="preserve"> </w:t>
      </w:r>
      <w:r w:rsidR="007F068F">
        <w:t>The</w:t>
      </w:r>
      <w:r w:rsidR="00D14F27">
        <w:t xml:space="preserve"> project qualif</w:t>
      </w:r>
      <w:r w:rsidR="00996AC4">
        <w:t>ies</w:t>
      </w:r>
      <w:r w:rsidR="00D14F27">
        <w:t xml:space="preserve"> for rebates from your </w:t>
      </w:r>
      <w:r w:rsidR="007F068F">
        <w:t xml:space="preserve">church’s </w:t>
      </w:r>
      <w:r w:rsidR="00D14F27">
        <w:t>utility</w:t>
      </w:r>
      <w:r w:rsidR="00D14F27">
        <w:rPr>
          <w:spacing w:val="-24"/>
        </w:rPr>
        <w:t xml:space="preserve"> </w:t>
      </w:r>
      <w:r w:rsidR="00D14F27">
        <w:t>/ utilities</w:t>
      </w:r>
      <w:r w:rsidR="007F068F">
        <w:t>.</w:t>
      </w:r>
      <w:r w:rsidR="00D14F27">
        <w:tab/>
      </w:r>
      <w:r w:rsidR="00D14F27" w:rsidRPr="00132A0B">
        <w:t>Yes</w:t>
      </w:r>
      <w:r w:rsidR="00D14F27">
        <w:tab/>
      </w:r>
      <w:r w:rsidR="00D14F27" w:rsidRPr="00D910AA">
        <w:rPr>
          <w:highlight w:val="yellow"/>
        </w:rPr>
        <w:t>No</w:t>
      </w:r>
    </w:p>
    <w:p w14:paraId="39CB9EE8" w14:textId="50C868B4" w:rsidR="00D031BA" w:rsidRDefault="00D031BA">
      <w:pPr>
        <w:pStyle w:val="BodyText"/>
      </w:pPr>
    </w:p>
    <w:p w14:paraId="17AFFE93" w14:textId="6376073E" w:rsidR="00996AC4" w:rsidRDefault="00BD18D7" w:rsidP="00BD18D7">
      <w:pPr>
        <w:pStyle w:val="BodyText"/>
        <w:tabs>
          <w:tab w:val="left" w:pos="8021"/>
          <w:tab w:val="left" w:pos="9461"/>
        </w:tabs>
        <w:spacing w:line="480" w:lineRule="auto"/>
        <w:ind w:right="1255"/>
        <w:rPr>
          <w:u w:val="single"/>
        </w:rPr>
      </w:pPr>
      <w:r>
        <w:t xml:space="preserve"> </w:t>
      </w:r>
      <w:r w:rsidR="007F068F">
        <w:t>The</w:t>
      </w:r>
      <w:r w:rsidR="00996AC4">
        <w:t xml:space="preserve"> project </w:t>
      </w:r>
      <w:r w:rsidR="007F068F">
        <w:t xml:space="preserve">was </w:t>
      </w:r>
      <w:r w:rsidR="00996AC4">
        <w:t>reviewed by the vestry or bishop’s committee of</w:t>
      </w:r>
      <w:r w:rsidR="00996AC4">
        <w:rPr>
          <w:spacing w:val="-29"/>
        </w:rPr>
        <w:t xml:space="preserve"> </w:t>
      </w:r>
      <w:r w:rsidR="00996AC4">
        <w:t>your</w:t>
      </w:r>
      <w:r w:rsidR="00996AC4">
        <w:rPr>
          <w:spacing w:val="-4"/>
        </w:rPr>
        <w:t xml:space="preserve"> </w:t>
      </w:r>
      <w:r w:rsidR="00996AC4">
        <w:t>church</w:t>
      </w:r>
      <w:r w:rsidR="00E47E34">
        <w:t>.</w:t>
      </w:r>
      <w:r w:rsidR="00996AC4">
        <w:tab/>
      </w:r>
      <w:r w:rsidR="00996AC4" w:rsidRPr="00C34CEC">
        <w:t>Yes</w:t>
      </w:r>
      <w:r w:rsidR="00996AC4">
        <w:tab/>
      </w:r>
      <w:r w:rsidR="00996AC4" w:rsidRPr="004B1257">
        <w:rPr>
          <w:spacing w:val="-1"/>
        </w:rPr>
        <w:t>No</w:t>
      </w:r>
    </w:p>
    <w:p w14:paraId="1880678F" w14:textId="77777777" w:rsidR="003F790B" w:rsidRDefault="00AF111E" w:rsidP="003F790B">
      <w:pPr>
        <w:pStyle w:val="BodyText"/>
        <w:tabs>
          <w:tab w:val="left" w:pos="8021"/>
          <w:tab w:val="left" w:pos="9461"/>
        </w:tabs>
        <w:ind w:left="100" w:right="1255"/>
      </w:pPr>
      <w:r>
        <w:t>The church has encouraged its households to use the</w:t>
      </w:r>
      <w:r w:rsidR="007D412C">
        <w:t xml:space="preserve"> </w:t>
      </w:r>
      <w:r w:rsidR="003F790B">
        <w:t>Sustaining Our Island</w:t>
      </w:r>
    </w:p>
    <w:p w14:paraId="70AF3187" w14:textId="77777777" w:rsidR="005D5D34" w:rsidRDefault="003F790B" w:rsidP="005D5D34">
      <w:pPr>
        <w:pStyle w:val="BodyText"/>
        <w:tabs>
          <w:tab w:val="left" w:pos="8021"/>
          <w:tab w:val="left" w:pos="9461"/>
        </w:tabs>
        <w:ind w:left="100" w:right="1255"/>
      </w:pPr>
      <w:r>
        <w:t>Home carbon tracker.</w:t>
      </w:r>
      <w:r>
        <w:tab/>
      </w:r>
      <w:r w:rsidR="004F36BE">
        <w:t xml:space="preserve"> </w:t>
      </w:r>
      <w:r w:rsidR="004F36BE" w:rsidRPr="00C34CEC">
        <w:t>Yes</w:t>
      </w:r>
      <w:r w:rsidR="004F36BE">
        <w:t xml:space="preserve">    </w:t>
      </w:r>
      <w:r w:rsidR="004F36BE">
        <w:tab/>
      </w:r>
      <w:r w:rsidR="004F36BE" w:rsidRPr="004B1257">
        <w:t>No</w:t>
      </w:r>
    </w:p>
    <w:p w14:paraId="692A59D9" w14:textId="77777777" w:rsidR="007D7B4C" w:rsidRDefault="005D5D34" w:rsidP="005D5D34">
      <w:pPr>
        <w:pStyle w:val="BodyText"/>
        <w:tabs>
          <w:tab w:val="left" w:pos="8021"/>
          <w:tab w:val="left" w:pos="9461"/>
        </w:tabs>
        <w:ind w:left="100" w:right="1255"/>
      </w:pPr>
      <w:r>
        <w:t xml:space="preserve">     </w:t>
      </w:r>
    </w:p>
    <w:p w14:paraId="30A1713A" w14:textId="5DA17086" w:rsidR="004C5B1B" w:rsidRPr="00D6061D" w:rsidRDefault="007D7B4C" w:rsidP="00D6061D">
      <w:r>
        <w:br w:type="page"/>
      </w:r>
    </w:p>
    <w:p w14:paraId="15252C31" w14:textId="77777777" w:rsidR="00731C3B" w:rsidRPr="00E5160C" w:rsidRDefault="00731C3B" w:rsidP="00731C3B">
      <w:pPr>
        <w:pStyle w:val="BodyText"/>
        <w:rPr>
          <w:b/>
          <w:bCs/>
        </w:rPr>
      </w:pPr>
      <w:r w:rsidRPr="00E5160C">
        <w:rPr>
          <w:b/>
          <w:bCs/>
        </w:rPr>
        <w:lastRenderedPageBreak/>
        <w:t>These questions are for all applicants.</w:t>
      </w:r>
    </w:p>
    <w:p w14:paraId="4F82FBC9" w14:textId="77777777" w:rsidR="004C5B1B" w:rsidRDefault="004C5B1B" w:rsidP="0055094D">
      <w:pPr>
        <w:pStyle w:val="BodyText"/>
        <w:tabs>
          <w:tab w:val="left" w:pos="2980"/>
        </w:tabs>
        <w:spacing w:before="75"/>
        <w:ind w:left="2980" w:right="195" w:hanging="2881"/>
        <w:rPr>
          <w:b/>
        </w:rPr>
      </w:pPr>
    </w:p>
    <w:p w14:paraId="6B3AE429" w14:textId="683787B5" w:rsidR="0055094D" w:rsidRDefault="0055094D" w:rsidP="006A49CC">
      <w:pPr>
        <w:pStyle w:val="BodyText"/>
        <w:spacing w:before="75"/>
        <w:ind w:left="2880" w:right="195" w:hanging="2881"/>
        <w:rPr>
          <w:b/>
        </w:rPr>
      </w:pPr>
      <w:r>
        <w:rPr>
          <w:b/>
        </w:rPr>
        <w:t>Title of Project</w:t>
      </w:r>
    </w:p>
    <w:p w14:paraId="4D4FD847" w14:textId="77777777" w:rsidR="0055094D" w:rsidRDefault="0055094D" w:rsidP="0055094D">
      <w:pPr>
        <w:pStyle w:val="BodyText"/>
        <w:tabs>
          <w:tab w:val="left" w:pos="2980"/>
        </w:tabs>
        <w:spacing w:before="75"/>
        <w:ind w:left="2980" w:right="195" w:hanging="2881"/>
        <w:rPr>
          <w:b/>
        </w:rPr>
      </w:pPr>
    </w:p>
    <w:p w14:paraId="0B28FE7A" w14:textId="77777777" w:rsidR="0055094D" w:rsidRDefault="0055094D" w:rsidP="0055094D">
      <w:pPr>
        <w:pStyle w:val="BodyText"/>
        <w:tabs>
          <w:tab w:val="left" w:pos="2980"/>
        </w:tabs>
        <w:spacing w:before="75"/>
        <w:ind w:left="2980" w:right="195" w:hanging="2881"/>
      </w:pPr>
      <w:r>
        <w:rPr>
          <w:b/>
        </w:rPr>
        <w:t>Description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Project</w:t>
      </w:r>
      <w:r>
        <w:rPr>
          <w:b/>
        </w:rPr>
        <w:tab/>
      </w:r>
      <w:r>
        <w:t>Please describe your project.  What is the plan for the project?  How will it reduce energy use at your church or encourage wise use of</w:t>
      </w:r>
      <w:r>
        <w:rPr>
          <w:spacing w:val="-6"/>
        </w:rPr>
        <w:t xml:space="preserve"> </w:t>
      </w:r>
      <w:r>
        <w:t xml:space="preserve">resources? </w:t>
      </w:r>
    </w:p>
    <w:p w14:paraId="1F938FB1" w14:textId="1E6DC984" w:rsidR="0055094D" w:rsidRDefault="0055094D" w:rsidP="0055094D">
      <w:pPr>
        <w:pStyle w:val="BodyText"/>
        <w:tabs>
          <w:tab w:val="left" w:pos="2980"/>
        </w:tabs>
        <w:spacing w:before="75"/>
        <w:ind w:left="2980" w:right="195" w:hanging="2881"/>
      </w:pPr>
      <w:r>
        <w:tab/>
      </w:r>
      <w:r w:rsidR="00746338">
        <w:t>********************************************************************</w:t>
      </w:r>
    </w:p>
    <w:p w14:paraId="09DA4316" w14:textId="08B16506" w:rsidR="000124A4" w:rsidRDefault="00746338" w:rsidP="00D810C5">
      <w:pPr>
        <w:pStyle w:val="BodyText"/>
        <w:tabs>
          <w:tab w:val="left" w:pos="2980"/>
        </w:tabs>
        <w:spacing w:before="75"/>
        <w:ind w:left="2980" w:right="195" w:hanging="2881"/>
      </w:pPr>
      <w:r>
        <w:tab/>
      </w:r>
    </w:p>
    <w:p w14:paraId="59A8F7B2" w14:textId="77777777" w:rsidR="00DA6D25" w:rsidRDefault="00DA6D25" w:rsidP="00D810C5">
      <w:pPr>
        <w:pStyle w:val="BodyText"/>
        <w:tabs>
          <w:tab w:val="left" w:pos="2980"/>
        </w:tabs>
        <w:spacing w:before="75"/>
        <w:ind w:left="2980" w:right="195" w:hanging="2881"/>
      </w:pPr>
    </w:p>
    <w:p w14:paraId="442B1A9D" w14:textId="77777777" w:rsidR="00DA6D25" w:rsidRDefault="00DA6D25" w:rsidP="00D810C5">
      <w:pPr>
        <w:pStyle w:val="BodyText"/>
        <w:tabs>
          <w:tab w:val="left" w:pos="2980"/>
        </w:tabs>
        <w:spacing w:before="75"/>
        <w:ind w:left="2980" w:right="195" w:hanging="2881"/>
      </w:pPr>
    </w:p>
    <w:p w14:paraId="193EE91D" w14:textId="77777777" w:rsidR="00DA6D25" w:rsidRDefault="00DA6D25" w:rsidP="00D810C5">
      <w:pPr>
        <w:pStyle w:val="BodyText"/>
        <w:tabs>
          <w:tab w:val="left" w:pos="2980"/>
        </w:tabs>
        <w:spacing w:before="75"/>
        <w:ind w:left="2980" w:right="195" w:hanging="2881"/>
      </w:pPr>
    </w:p>
    <w:p w14:paraId="22879AA2" w14:textId="77777777" w:rsidR="00B230C5" w:rsidRDefault="00B230C5" w:rsidP="00D810C5">
      <w:pPr>
        <w:pStyle w:val="BodyText"/>
        <w:tabs>
          <w:tab w:val="left" w:pos="2980"/>
        </w:tabs>
        <w:spacing w:before="75"/>
        <w:ind w:left="2980" w:right="195" w:hanging="2881"/>
      </w:pPr>
    </w:p>
    <w:p w14:paraId="18856DE0" w14:textId="77777777" w:rsidR="00B230C5" w:rsidRDefault="00B230C5" w:rsidP="00D810C5">
      <w:pPr>
        <w:pStyle w:val="BodyText"/>
        <w:tabs>
          <w:tab w:val="left" w:pos="2980"/>
        </w:tabs>
        <w:spacing w:before="75"/>
        <w:ind w:left="2980" w:right="195" w:hanging="2881"/>
      </w:pPr>
    </w:p>
    <w:p w14:paraId="6D920E66" w14:textId="77777777" w:rsidR="00B230C5" w:rsidRDefault="00B230C5" w:rsidP="00D810C5">
      <w:pPr>
        <w:pStyle w:val="BodyText"/>
        <w:tabs>
          <w:tab w:val="left" w:pos="2980"/>
        </w:tabs>
        <w:spacing w:before="75"/>
        <w:ind w:left="2980" w:right="195" w:hanging="2881"/>
      </w:pPr>
    </w:p>
    <w:p w14:paraId="75A9338C" w14:textId="77777777" w:rsidR="00B230C5" w:rsidRDefault="00B230C5" w:rsidP="00D810C5">
      <w:pPr>
        <w:pStyle w:val="BodyText"/>
        <w:tabs>
          <w:tab w:val="left" w:pos="2980"/>
        </w:tabs>
        <w:spacing w:before="75"/>
        <w:ind w:left="2980" w:right="195" w:hanging="2881"/>
      </w:pPr>
    </w:p>
    <w:p w14:paraId="40DFC969" w14:textId="77777777" w:rsidR="00B230C5" w:rsidRDefault="00B230C5" w:rsidP="00D810C5">
      <w:pPr>
        <w:pStyle w:val="BodyText"/>
        <w:tabs>
          <w:tab w:val="left" w:pos="2980"/>
        </w:tabs>
        <w:spacing w:before="75"/>
        <w:ind w:left="2980" w:right="195" w:hanging="2881"/>
      </w:pPr>
    </w:p>
    <w:p w14:paraId="5D9C0AD9" w14:textId="77777777" w:rsidR="00B230C5" w:rsidRDefault="00B230C5" w:rsidP="00D810C5">
      <w:pPr>
        <w:pStyle w:val="BodyText"/>
        <w:tabs>
          <w:tab w:val="left" w:pos="2980"/>
        </w:tabs>
        <w:spacing w:before="75"/>
        <w:ind w:left="2980" w:right="195" w:hanging="2881"/>
      </w:pPr>
    </w:p>
    <w:p w14:paraId="62A9138E" w14:textId="77777777" w:rsidR="00B230C5" w:rsidRDefault="00B230C5" w:rsidP="00D810C5">
      <w:pPr>
        <w:pStyle w:val="BodyText"/>
        <w:tabs>
          <w:tab w:val="left" w:pos="2980"/>
        </w:tabs>
        <w:spacing w:before="75"/>
        <w:ind w:left="2980" w:right="195" w:hanging="2881"/>
      </w:pPr>
    </w:p>
    <w:p w14:paraId="01914859" w14:textId="77777777" w:rsidR="00B230C5" w:rsidRDefault="00B230C5" w:rsidP="00D810C5">
      <w:pPr>
        <w:pStyle w:val="BodyText"/>
        <w:tabs>
          <w:tab w:val="left" w:pos="2980"/>
        </w:tabs>
        <w:spacing w:before="75"/>
        <w:ind w:left="2980" w:right="195" w:hanging="2881"/>
      </w:pPr>
    </w:p>
    <w:p w14:paraId="0433DAC4" w14:textId="77777777" w:rsidR="00B230C5" w:rsidRDefault="00B230C5" w:rsidP="00D810C5">
      <w:pPr>
        <w:pStyle w:val="BodyText"/>
        <w:tabs>
          <w:tab w:val="left" w:pos="2980"/>
        </w:tabs>
        <w:spacing w:before="75"/>
        <w:ind w:left="2980" w:right="195" w:hanging="2881"/>
      </w:pPr>
    </w:p>
    <w:p w14:paraId="3E14F7AF" w14:textId="77777777" w:rsidR="00DA6D25" w:rsidRDefault="00DA6D25" w:rsidP="00C22357">
      <w:pPr>
        <w:pStyle w:val="BodyText"/>
        <w:tabs>
          <w:tab w:val="left" w:pos="2980"/>
        </w:tabs>
        <w:spacing w:before="75"/>
        <w:ind w:right="195"/>
      </w:pPr>
    </w:p>
    <w:p w14:paraId="2B7525E7" w14:textId="77777777" w:rsidR="00C22357" w:rsidRDefault="00C22357" w:rsidP="00C22357">
      <w:pPr>
        <w:pStyle w:val="BodyText"/>
        <w:tabs>
          <w:tab w:val="left" w:pos="2980"/>
        </w:tabs>
        <w:spacing w:before="75"/>
        <w:ind w:right="195"/>
      </w:pPr>
    </w:p>
    <w:p w14:paraId="3CD3325B" w14:textId="77777777" w:rsidR="00C22357" w:rsidRDefault="00C22357" w:rsidP="00C22357">
      <w:pPr>
        <w:pStyle w:val="BodyText"/>
        <w:tabs>
          <w:tab w:val="left" w:pos="2980"/>
        </w:tabs>
        <w:spacing w:before="75"/>
        <w:ind w:right="195"/>
      </w:pPr>
    </w:p>
    <w:p w14:paraId="5EC74DA8" w14:textId="77777777" w:rsidR="00C22357" w:rsidRDefault="00C22357" w:rsidP="00C22357">
      <w:pPr>
        <w:pStyle w:val="BodyText"/>
        <w:tabs>
          <w:tab w:val="left" w:pos="2980"/>
        </w:tabs>
        <w:spacing w:before="75"/>
        <w:ind w:right="195"/>
      </w:pPr>
    </w:p>
    <w:p w14:paraId="1E705D19" w14:textId="77777777" w:rsidR="00C22357" w:rsidRDefault="00C22357" w:rsidP="00C22357">
      <w:pPr>
        <w:pStyle w:val="BodyText"/>
        <w:tabs>
          <w:tab w:val="left" w:pos="2980"/>
        </w:tabs>
        <w:spacing w:before="75"/>
        <w:ind w:right="195"/>
      </w:pPr>
    </w:p>
    <w:p w14:paraId="662B60AD" w14:textId="2928C1AA" w:rsidR="00E340E1" w:rsidRDefault="00E340E1" w:rsidP="00D30FD8">
      <w:pPr>
        <w:pStyle w:val="BodyText"/>
        <w:tabs>
          <w:tab w:val="left" w:pos="2980"/>
        </w:tabs>
        <w:spacing w:before="75"/>
        <w:ind w:right="195"/>
      </w:pPr>
    </w:p>
    <w:p w14:paraId="5F5A062D" w14:textId="3DFCB6BA" w:rsidR="00D64937" w:rsidRPr="00F22ECB" w:rsidRDefault="004A1431" w:rsidP="00D64937">
      <w:pPr>
        <w:spacing w:before="183" w:line="482" w:lineRule="auto"/>
        <w:ind w:right="-160"/>
        <w:rPr>
          <w:bCs/>
        </w:rPr>
      </w:pPr>
      <w:r w:rsidRPr="001D48CB">
        <w:rPr>
          <w:bCs/>
        </w:rPr>
        <w:t>Is there anything else you would like to tell us about this project?</w:t>
      </w:r>
      <w:r w:rsidR="00505CD6">
        <w:rPr>
          <w:bCs/>
        </w:rPr>
        <w:t xml:space="preserve"> </w:t>
      </w:r>
      <w:r w:rsidR="00AA7480">
        <w:rPr>
          <w:bCs/>
        </w:rPr>
        <w:t>Attach a page if neede</w:t>
      </w:r>
      <w:r w:rsidR="00A302E4">
        <w:rPr>
          <w:bCs/>
        </w:rPr>
        <w:t>d.</w:t>
      </w:r>
    </w:p>
    <w:p w14:paraId="55639160" w14:textId="6C0475DB" w:rsidR="0093408C" w:rsidRDefault="0093408C" w:rsidP="00DA6D25">
      <w:pPr>
        <w:spacing w:before="183" w:line="482" w:lineRule="auto"/>
        <w:ind w:right="-160"/>
        <w:rPr>
          <w:b/>
          <w:bCs/>
        </w:rPr>
      </w:pPr>
    </w:p>
    <w:p w14:paraId="5378FBDF" w14:textId="77777777" w:rsidR="00B230C5" w:rsidRDefault="00B230C5" w:rsidP="00DA6D25">
      <w:pPr>
        <w:spacing w:before="183" w:line="482" w:lineRule="auto"/>
        <w:ind w:right="-160"/>
        <w:rPr>
          <w:b/>
          <w:bCs/>
        </w:rPr>
      </w:pPr>
    </w:p>
    <w:p w14:paraId="7A6E77B5" w14:textId="77777777" w:rsidR="00B230C5" w:rsidRDefault="00B230C5" w:rsidP="00DA6D25">
      <w:pPr>
        <w:spacing w:before="183" w:line="482" w:lineRule="auto"/>
        <w:ind w:right="-160"/>
        <w:rPr>
          <w:b/>
          <w:bCs/>
        </w:rPr>
      </w:pPr>
    </w:p>
    <w:p w14:paraId="645441FE" w14:textId="77777777" w:rsidR="00B230C5" w:rsidRDefault="00B230C5" w:rsidP="00DA6D25">
      <w:pPr>
        <w:spacing w:before="183" w:line="482" w:lineRule="auto"/>
        <w:ind w:right="-160"/>
        <w:rPr>
          <w:b/>
          <w:bCs/>
        </w:rPr>
      </w:pPr>
    </w:p>
    <w:p w14:paraId="5D0F2BAC" w14:textId="77777777" w:rsidR="00E14ADA" w:rsidRDefault="00E14ADA" w:rsidP="004A1431">
      <w:pPr>
        <w:pStyle w:val="BodyText"/>
        <w:spacing w:before="6"/>
        <w:rPr>
          <w:b/>
          <w:sz w:val="20"/>
        </w:rPr>
      </w:pPr>
    </w:p>
    <w:p w14:paraId="102F5ACC" w14:textId="77777777" w:rsidR="00E14ADA" w:rsidRDefault="00E14ADA" w:rsidP="004A1431">
      <w:pPr>
        <w:pStyle w:val="BodyText"/>
        <w:spacing w:before="6"/>
        <w:rPr>
          <w:b/>
          <w:sz w:val="20"/>
        </w:rPr>
      </w:pPr>
    </w:p>
    <w:p w14:paraId="3729221F" w14:textId="77777777" w:rsidR="00E14ADA" w:rsidRDefault="00E14ADA" w:rsidP="004A1431">
      <w:pPr>
        <w:pStyle w:val="BodyText"/>
        <w:spacing w:before="6"/>
        <w:rPr>
          <w:b/>
          <w:sz w:val="20"/>
        </w:rPr>
      </w:pPr>
    </w:p>
    <w:p w14:paraId="1A751D19" w14:textId="03BAFA83" w:rsidR="004A1431" w:rsidRDefault="004A1431" w:rsidP="004A1431">
      <w:pPr>
        <w:pStyle w:val="BodyText"/>
        <w:spacing w:before="6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503314182" behindDoc="0" locked="0" layoutInCell="1" allowOverlap="1" wp14:anchorId="76A6955A" wp14:editId="6FBC97E7">
                <wp:simplePos x="0" y="0"/>
                <wp:positionH relativeFrom="page">
                  <wp:posOffset>457200</wp:posOffset>
                </wp:positionH>
                <wp:positionV relativeFrom="paragraph">
                  <wp:posOffset>224790</wp:posOffset>
                </wp:positionV>
                <wp:extent cx="1631950" cy="0"/>
                <wp:effectExtent l="9525" t="15240" r="6350" b="13335"/>
                <wp:wrapTopAndBottom/>
                <wp:docPr id="2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0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C03AA" id="Line 5" o:spid="_x0000_s1026" style="position:absolute;z-index:50331418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7.7pt" to="164.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LsUuwEAAGIDAAAOAAAAZHJzL2Uyb0RvYy54bWysU8tu2zAQvBfoPxC817LcNm0EyznYTS9p&#10;ayDJB6xJSiJKcgkubcl/X5J+JGhvRXQglvsYzs6ulneTNeygAml0La9nc86UEyi161v+/HT/4Stn&#10;FMFJMOhUy4+K+N3q/bvl6Bu1wAGNVIElEEfN6Fs+xOibqiIxKAs0Q69cCnYYLMR0DX0lA4wJ3Zpq&#10;MZ/fVCMG6QMKRZS8m1OQrwp+1ykRf3UdqchMyxO3WM5Qzl0+q9USmj6AH7Q404D/YGFBu/ToFWoD&#10;Edg+6H+grBYBCbs4E2gr7DotVOkhdVPP/+rmcQCvSi9JHPJXmejtYMXPw9ptQ6YuJvfoH1D8JuZw&#10;PYDrVSHwdPRpcHWWqho9NdeSfCG/DWw3/kCZcmAfsagwdcFmyNQfm4rYx6vYaopMJGd987G+/Zxm&#10;Ii6xCppLoQ8Uvyu0LBstN9plHaCBwwPFTASaS0p2O7zXxpRZGsfGBL749OW2VBAaLXM051Hod2sT&#10;2AHyOpSvtJUir9My9AZoOOWV0GlRAu6dLM8MCuS3sx1Bm5OdaBl3likrk9eQmh3K4zZc5EuDLPzP&#10;S5c35fW9VL/8Gqs/AAAA//8DAFBLAwQUAAYACAAAACEA8zg6u9sAAAAIAQAADwAAAGRycy9kb3du&#10;cmV2LnhtbEyPwU7DMBBE70j8g7WVuFGnCRQa4lSookLigkj5ADde4lB7HcVuG/6eRRzguDOj2TfV&#10;evJOnHCMfSAFi3kGAqkNpqdOwftue30PIiZNRrtAqOALI6zry4tKlyac6Q1PTeoEl1AstQKb0lBK&#10;GVuLXsd5GJDY+wij14nPsZNm1Gcu907mWbaUXvfEH6wecGOxPTRHr+DldYXSbvHp2TW0SOaz2Jiu&#10;UOpqNj0+gEg4pb8w/OAzOtTMtA9HMlE4BXc5T0kKitsbEOwX+YqF/a8g60r+H1B/AwAA//8DAFBL&#10;AQItABQABgAIAAAAIQC2gziS/gAAAOEBAAATAAAAAAAAAAAAAAAAAAAAAABbQ29udGVudF9UeXBl&#10;c10ueG1sUEsBAi0AFAAGAAgAAAAhADj9If/WAAAAlAEAAAsAAAAAAAAAAAAAAAAALwEAAF9yZWxz&#10;Ly5yZWxzUEsBAi0AFAAGAAgAAAAhABbUuxS7AQAAYgMAAA4AAAAAAAAAAAAAAAAALgIAAGRycy9l&#10;Mm9Eb2MueG1sUEsBAi0AFAAGAAgAAAAhAPM4OrvbAAAACAEAAA8AAAAAAAAAAAAAAAAAFQQAAGRy&#10;cy9kb3ducmV2LnhtbFBLBQYAAAAABAAEAPMAAAAdBQAAAAA=&#10;" strokeweight=".34664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503314756" behindDoc="0" locked="0" layoutInCell="1" allowOverlap="1" wp14:anchorId="311C5CA6" wp14:editId="281B1D27">
                <wp:simplePos x="0" y="0"/>
                <wp:positionH relativeFrom="page">
                  <wp:posOffset>2286000</wp:posOffset>
                </wp:positionH>
                <wp:positionV relativeFrom="paragraph">
                  <wp:posOffset>224790</wp:posOffset>
                </wp:positionV>
                <wp:extent cx="699770" cy="0"/>
                <wp:effectExtent l="9525" t="15240" r="14605" b="13335"/>
                <wp:wrapTopAndBottom/>
                <wp:docPr id="2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770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B39B56" id="Line 4" o:spid="_x0000_s1026" style="position:absolute;z-index:5033147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0pt,17.7pt" to="235.1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UDQuQEAAGEDAAAOAAAAZHJzL2Uyb0RvYy54bWysU02P0zAQvSPxHyzfadoKbWnUdA8ty2WB&#10;Srv8gKntJBaOx5pxm/bfY7sfrOCGyMEaz8fzmzeT1eNpcOJoiC36Rs4mUymMV6it7xr54/Xpwycp&#10;OILX4NCbRp4Ny8f1+3erMdRmjj06bUgkEM/1GBrZxxjqqmLVmwF4gsH4FGyRBojpSl2lCcaEPrhq&#10;Pp0+VCOSDoTKMCfv9hKU64LftkbF723LJgrXyMQtlpPKuc9ntV5B3RGE3qorDfgHFgNYnx69Q20h&#10;gjiQ/QtqsIqQsY0ThUOFbWuVKT2kbmbTP7p56SGY0ksSh8NdJv5/sOrbceN3lKmrk38Jz6h+svC4&#10;6cF3phB4PYc0uFmWqhoD1/eSfOGwI7Efv6JOOXCIWFQ4tTRkyNSfOBWxz3exzSkKlZwPy+VikUai&#10;bqEK6ltdII5fDA4iG4101mcZoIbjM8fMA+pbSnZ7fLLOlVE6L8ZEdv5xsSwVjM7qHM15TN1+40gc&#10;IW9D+UpXKfI2LUNvgftLXgld9oTw4HV5pjegP1/tCNZd7ETL+atKWZi8hVzvUZ93dFMvzbHwv+5c&#10;XpS391L9+89Y/wIAAP//AwBQSwMEFAAGAAgAAAAhAG41pXDcAAAACQEAAA8AAABkcnMvZG93bnJl&#10;di54bWxMj8FOwzAQRO9I/IO1SNyo3aYUCHEqVFEhcakIfIAbL3HAXkex24a/ZxEHuO3ujGbfVOsp&#10;eHHEMfWRNMxnCgRSG21PnYa31+3VLYiUDVnjI6GGL0ywrs/PKlPaeKIXPDa5ExxCqTQaXM5DKWVq&#10;HQaTZnFAYu09jsFkXsdO2tGcODx4uVBqJYPpiT84M+DGYfvZHIKG590dSrfFxyff0Dzbj2Jju0Lr&#10;y4vp4R5Exin/meEHn9GhZqZ9PJBNwmsoVoq7ZB6ulyDYsLxRCxD734OsK/m/Qf0NAAD//wMAUEsB&#10;Ai0AFAAGAAgAAAAhALaDOJL+AAAA4QEAABMAAAAAAAAAAAAAAAAAAAAAAFtDb250ZW50X1R5cGVz&#10;XS54bWxQSwECLQAUAAYACAAAACEAOP0h/9YAAACUAQAACwAAAAAAAAAAAAAAAAAvAQAAX3JlbHMv&#10;LnJlbHNQSwECLQAUAAYACAAAACEAcTFA0LkBAABhAwAADgAAAAAAAAAAAAAAAAAuAgAAZHJzL2Uy&#10;b0RvYy54bWxQSwECLQAUAAYACAAAACEAbjWlcNwAAAAJAQAADwAAAAAAAAAAAAAAAAATBAAAZHJz&#10;L2Rvd25yZXYueG1sUEsFBgAAAAAEAAQA8wAAABwFAAAAAA==&#10;" strokeweight=".34664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503315330" behindDoc="0" locked="0" layoutInCell="1" allowOverlap="1" wp14:anchorId="333A3AA2" wp14:editId="5BE82E0B">
                <wp:simplePos x="0" y="0"/>
                <wp:positionH relativeFrom="page">
                  <wp:posOffset>4115435</wp:posOffset>
                </wp:positionH>
                <wp:positionV relativeFrom="paragraph">
                  <wp:posOffset>224790</wp:posOffset>
                </wp:positionV>
                <wp:extent cx="1554480" cy="0"/>
                <wp:effectExtent l="10160" t="15240" r="6985" b="13335"/>
                <wp:wrapTopAndBottom/>
                <wp:docPr id="2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BC01F" id="Line 3" o:spid="_x0000_s1026" style="position:absolute;z-index:50331533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.05pt,17.7pt" to="446.4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U3yuwEAAGIDAAAOAAAAZHJzL2Uyb0RvYy54bWysU01v2zAMvQ/YfxB0X5wE6dYZcXpI1l26&#10;LUC7H8BIsi1MFgVSiZN/P0n5aLHdhvkgUPx4enyklw/HwYmDIbboGzmbTKUwXqG2vmvkz5fHD/dS&#10;cASvwaE3jTwZlg+r9++WY6jNHHt02pBIIJ7rMTSyjzHUVcWqNwPwBIPxKdgiDRDTlbpKE4wJfXDV&#10;fDr9WI1IOhAqw5y8m3NQrgp+2xoVf7QtmyhcIxO3WE4q5y6f1WoJdUcQeqsuNOAfWAxgfXr0BrWB&#10;CGJP9i+owSpCxjZOFA4Vtq1VpvSQuplN/+jmuYdgSi9JHA43mfj/warvh7XfUqaujv45PKH6xcLj&#10;ugffmULg5RTS4GZZqmoMXN9K8oXDlsRu/IY65cA+YlHh2NKQIVN/4ljEPt3ENscoVHLO7u4Wi/s0&#10;E3WNVVBfCwNx/GpwENlopLM+6wA1HJ44ZiJQX1Oy2+Ojda7M0nkxJvD54tPnUsHorM7RnMfU7daO&#10;xAHyOpSvtJUib9My9Aa4P+eV0HlRCPdel2d6A/rLxY5g3dlOtJy/yJSVyWvI9Q71aUtX+dIgC//L&#10;0uVNeXsv1a+/xuo3AAAA//8DAFBLAwQUAAYACAAAACEAVM0hKt0AAAAJAQAADwAAAGRycy9kb3du&#10;cmV2LnhtbEyPQU7DMBBF95W4gzVI7FonTamSNE5VVa2Q2CACB3DjaRywx1HstuH2GLGA5cw8/Xm/&#10;2k7WsCuOvnckIF0kwJBap3rqBLy/Hec5MB8kKWkcoYAv9LCt72aVLJW70Stem9CxGEK+lAJ0CEPJ&#10;uW81WukXbkCKt7MbrQxxHDuuRnmL4dbwZZKsuZU9xQ9aDrjX2H42Fyvg+aVAro94eDINpUF9ZHvV&#10;ZUI83E+7DbCAU/iD4Uc/qkMdnU7uQsozI2C9ytOICsgeV8AikBfLAtjpd8Hriv9vUH8DAAD//wMA&#10;UEsBAi0AFAAGAAgAAAAhALaDOJL+AAAA4QEAABMAAAAAAAAAAAAAAAAAAAAAAFtDb250ZW50X1R5&#10;cGVzXS54bWxQSwECLQAUAAYACAAAACEAOP0h/9YAAACUAQAACwAAAAAAAAAAAAAAAAAvAQAAX3Jl&#10;bHMvLnJlbHNQSwECLQAUAAYACAAAACEAR9VN8rsBAABiAwAADgAAAAAAAAAAAAAAAAAuAgAAZHJz&#10;L2Uyb0RvYy54bWxQSwECLQAUAAYACAAAACEAVM0hKt0AAAAJAQAADwAAAAAAAAAAAAAAAAAVBAAA&#10;ZHJzL2Rvd25yZXYueG1sUEsFBgAAAAAEAAQA8wAAAB8FAAAAAA==&#10;" strokeweight=".34664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503315904" behindDoc="0" locked="0" layoutInCell="1" allowOverlap="1" wp14:anchorId="753B49FD" wp14:editId="7E92619F">
                <wp:simplePos x="0" y="0"/>
                <wp:positionH relativeFrom="page">
                  <wp:posOffset>5944870</wp:posOffset>
                </wp:positionH>
                <wp:positionV relativeFrom="paragraph">
                  <wp:posOffset>224790</wp:posOffset>
                </wp:positionV>
                <wp:extent cx="621665" cy="0"/>
                <wp:effectExtent l="10795" t="15240" r="15240" b="13335"/>
                <wp:wrapTopAndBottom/>
                <wp:docPr id="2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AAC80" id="Line 2" o:spid="_x0000_s1026" style="position:absolute;z-index:503315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8.1pt,17.7pt" to="517.0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JdvugEAAGEDAAAOAAAAZHJzL2Uyb0RvYy54bWysU01v2zAMvQ/YfxB0X5wEW7YZcXpI1l26&#10;LUC7H8BIsi1UFgVSiZN/P0n5aLHdhvogkCL59PhIL++OgxMHQ2zRN3I2mUphvEJtfdfI30/3H75I&#10;wRG8BofeNPJkWN6t3r9bjqE2c+zRaUMigXiux9DIPsZQVxWr3gzAEwzGp2CLNEBMLnWVJhgT+uCq&#10;+XS6qEYkHQiVYU63m3NQrgp+2xoVf7UtmyhcIxO3WE4q5y6f1WoJdUcQeqsuNOA/WAxgfXr0BrWB&#10;CGJP9h+owSpCxjZOFA4Vtq1VpvSQuplN/+rmsYdgSi9JHA43mfjtYNXPw9pvKVNXR/8YHlA9s/C4&#10;7sF3phB4OoU0uFmWqhoD17eS7HDYktiNP1CnHNhHLCocWxoyZOpPHIvYp5vY5hiFSpeL+Wyx+CSF&#10;uoYqqK91gTh+NziIbDTSWZ9lgBoODxwzD6ivKfna4711rozSeTEmsvOPn7+WCkZndY7mPKZut3Yk&#10;DpC3oXylqxR5nZahN8D9Oa+EzntCuPe6PNMb0N8udgTrznai5fxFpSxM3kKud6hPW7qql+ZY+F92&#10;Li/Ka79Uv/wZqz8AAAD//wMAUEsDBBQABgAIAAAAIQAHsv9V3QAAAAoBAAAPAAAAZHJzL2Rvd25y&#10;ZXYueG1sTI9BbsIwEEX3lbiDNUjdFSeYIkjjIISKKnVTNe0BTDzEKfY4ig2kt69RF+1yZp7+vF9u&#10;RmfZBYfQeZKQzzJgSI3XHbUSPj/2DytgISrSynpCCd8YYFNN7kpVaH+ld7zUsWUphEKhJJgY+4Lz&#10;0Bh0Ksx8j5RuRz84FdM4tFwP6prCneXzLFtypzpKH4zqcWewOdVnJ+H1bY3c7PH5xdaUR/0ldroV&#10;Ut5Px+0TsIhj/IPhpp/UoUpOB38mHZiVsBbLeUIliMcFsBuQiUUO7PC74VXJ/1eofgAAAP//AwBQ&#10;SwECLQAUAAYACAAAACEAtoM4kv4AAADhAQAAEwAAAAAAAAAAAAAAAAAAAAAAW0NvbnRlbnRfVHlw&#10;ZXNdLnhtbFBLAQItABQABgAIAAAAIQA4/SH/1gAAAJQBAAALAAAAAAAAAAAAAAAAAC8BAABfcmVs&#10;cy8ucmVsc1BLAQItABQABgAIAAAAIQDndJdvugEAAGEDAAAOAAAAAAAAAAAAAAAAAC4CAABkcnMv&#10;ZTJvRG9jLnhtbFBLAQItABQABgAIAAAAIQAHsv9V3QAAAAoBAAAPAAAAAAAAAAAAAAAAABQEAABk&#10;cnMvZG93bnJldi54bWxQSwUGAAAAAAQABADzAAAAHgUAAAAA&#10;" strokeweight=".34664mm">
                <w10:wrap type="topAndBottom" anchorx="page"/>
              </v:line>
            </w:pict>
          </mc:Fallback>
        </mc:AlternateContent>
      </w:r>
    </w:p>
    <w:p w14:paraId="521328CB" w14:textId="77777777" w:rsidR="0093408C" w:rsidRDefault="004A1431" w:rsidP="00412FF0">
      <w:pPr>
        <w:pStyle w:val="BodyText"/>
        <w:tabs>
          <w:tab w:val="left" w:pos="2980"/>
          <w:tab w:val="left" w:pos="5860"/>
          <w:tab w:val="left" w:pos="8741"/>
        </w:tabs>
        <w:spacing w:line="231" w:lineRule="exact"/>
        <w:ind w:left="100"/>
      </w:pPr>
      <w:r>
        <w:t>Signature</w:t>
      </w:r>
      <w:r>
        <w:tab/>
        <w:t>Date</w:t>
      </w:r>
      <w:r>
        <w:tab/>
        <w:t>Signature</w:t>
      </w:r>
      <w:r>
        <w:tab/>
        <w:t>Date</w:t>
      </w:r>
    </w:p>
    <w:p w14:paraId="4C79C5D0" w14:textId="1892C819" w:rsidR="004A1431" w:rsidRDefault="004A1431" w:rsidP="00412FF0">
      <w:pPr>
        <w:pStyle w:val="BodyText"/>
        <w:tabs>
          <w:tab w:val="left" w:pos="2980"/>
          <w:tab w:val="left" w:pos="5860"/>
          <w:tab w:val="left" w:pos="8741"/>
        </w:tabs>
        <w:spacing w:line="231" w:lineRule="exact"/>
        <w:ind w:left="100"/>
      </w:pPr>
      <w:r>
        <w:t>PROJECT</w:t>
      </w:r>
      <w:r>
        <w:rPr>
          <w:spacing w:val="-4"/>
        </w:rPr>
        <w:t xml:space="preserve"> </w:t>
      </w:r>
      <w:r>
        <w:t>MANAGER</w:t>
      </w:r>
      <w:r>
        <w:tab/>
      </w:r>
      <w:r w:rsidR="00412FF0">
        <w:tab/>
      </w:r>
      <w:r>
        <w:t xml:space="preserve">RECTOR / PRIEST </w:t>
      </w:r>
    </w:p>
    <w:p w14:paraId="09F66965" w14:textId="38DF4DE4" w:rsidR="004A1431" w:rsidRDefault="004A1431" w:rsidP="006119D0">
      <w:pPr>
        <w:pStyle w:val="BodyText"/>
        <w:tabs>
          <w:tab w:val="left" w:pos="720"/>
        </w:tabs>
        <w:spacing w:after="120"/>
        <w:ind w:right="2450"/>
        <w:sectPr w:rsidR="004A1431" w:rsidSect="006027EE">
          <w:pgSz w:w="12240" w:h="15840"/>
          <w:pgMar w:top="640" w:right="620" w:bottom="1200" w:left="620" w:header="0" w:footer="1015" w:gutter="0"/>
          <w:cols w:space="720"/>
          <w:titlePg/>
          <w:docGrid w:linePitch="299"/>
        </w:sectPr>
      </w:pPr>
    </w:p>
    <w:p w14:paraId="608073F2" w14:textId="26938399" w:rsidR="00D031BA" w:rsidRDefault="00D14F27">
      <w:pPr>
        <w:pStyle w:val="Heading1"/>
        <w:ind w:left="3401"/>
      </w:pPr>
      <w:r>
        <w:lastRenderedPageBreak/>
        <w:t>FOR RETURNING APPLICANTS</w:t>
      </w:r>
    </w:p>
    <w:p w14:paraId="3AECECC5" w14:textId="77777777" w:rsidR="00D031BA" w:rsidRDefault="00D031BA">
      <w:pPr>
        <w:pStyle w:val="BodyText"/>
        <w:spacing w:before="1"/>
        <w:rPr>
          <w:b/>
          <w:sz w:val="28"/>
        </w:rPr>
      </w:pPr>
    </w:p>
    <w:p w14:paraId="2E4423F3" w14:textId="77777777" w:rsidR="00D031BA" w:rsidRDefault="00D14F27">
      <w:pPr>
        <w:pStyle w:val="Heading2"/>
      </w:pPr>
      <w:r>
        <w:rPr>
          <w:color w:val="333333"/>
        </w:rPr>
        <w:t>Please tell us about your experience with a previous Green Grant or Grants.</w:t>
      </w:r>
    </w:p>
    <w:p w14:paraId="0723E7B7" w14:textId="77777777" w:rsidR="00D031BA" w:rsidRDefault="00D031BA">
      <w:pPr>
        <w:pStyle w:val="BodyText"/>
        <w:rPr>
          <w:b/>
          <w:sz w:val="24"/>
        </w:rPr>
      </w:pPr>
    </w:p>
    <w:p w14:paraId="619EBBBF" w14:textId="42E0E7FB" w:rsidR="00D031BA" w:rsidRPr="00DA4B3F" w:rsidRDefault="00D14F27" w:rsidP="007B0594">
      <w:pPr>
        <w:pStyle w:val="Heading3"/>
        <w:numPr>
          <w:ilvl w:val="0"/>
          <w:numId w:val="1"/>
        </w:numPr>
        <w:tabs>
          <w:tab w:val="left" w:pos="821"/>
        </w:tabs>
        <w:ind w:hanging="360"/>
        <w:rPr>
          <w:sz w:val="26"/>
        </w:rPr>
      </w:pPr>
      <w:r>
        <w:t>In what year / years did your church receive the</w:t>
      </w:r>
      <w:r w:rsidRPr="00500CDA">
        <w:rPr>
          <w:spacing w:val="-2"/>
        </w:rPr>
        <w:t xml:space="preserve"> </w:t>
      </w:r>
      <w:r>
        <w:t>Grant/s?</w:t>
      </w:r>
      <w:r w:rsidR="00D12723">
        <w:t xml:space="preserve"> </w:t>
      </w:r>
      <w:r w:rsidR="00470530">
        <w:t xml:space="preserve">Describe </w:t>
      </w:r>
      <w:r w:rsidR="00500CDA">
        <w:t>the work the</w:t>
      </w:r>
      <w:r w:rsidR="00DA4B3F">
        <w:t xml:space="preserve"> Grants supported.</w:t>
      </w:r>
    </w:p>
    <w:p w14:paraId="6021D25E" w14:textId="77777777" w:rsidR="00DA4B3F" w:rsidRPr="00500CDA" w:rsidRDefault="00DA4B3F" w:rsidP="00DA4B3F">
      <w:pPr>
        <w:pStyle w:val="Heading3"/>
        <w:tabs>
          <w:tab w:val="left" w:pos="821"/>
        </w:tabs>
        <w:rPr>
          <w:sz w:val="26"/>
        </w:rPr>
      </w:pPr>
    </w:p>
    <w:p w14:paraId="1CC1E5CD" w14:textId="77777777" w:rsidR="00E24326" w:rsidRDefault="00E24326">
      <w:pPr>
        <w:pStyle w:val="BodyText"/>
        <w:rPr>
          <w:sz w:val="26"/>
        </w:rPr>
      </w:pPr>
    </w:p>
    <w:p w14:paraId="0559F796" w14:textId="77777777" w:rsidR="00E24326" w:rsidRDefault="00E24326">
      <w:pPr>
        <w:pStyle w:val="BodyText"/>
        <w:rPr>
          <w:sz w:val="26"/>
        </w:rPr>
      </w:pPr>
    </w:p>
    <w:p w14:paraId="1691502F" w14:textId="77777777" w:rsidR="00E24326" w:rsidRDefault="00E24326">
      <w:pPr>
        <w:pStyle w:val="BodyText"/>
        <w:rPr>
          <w:sz w:val="26"/>
        </w:rPr>
      </w:pPr>
    </w:p>
    <w:p w14:paraId="116474FB" w14:textId="77777777" w:rsidR="00E24326" w:rsidRDefault="00E24326">
      <w:pPr>
        <w:pStyle w:val="BodyText"/>
        <w:rPr>
          <w:sz w:val="26"/>
        </w:rPr>
      </w:pPr>
    </w:p>
    <w:p w14:paraId="0997B434" w14:textId="68F9CBBF" w:rsidR="00BF709E" w:rsidRDefault="00D14F27" w:rsidP="00BF709E">
      <w:pPr>
        <w:pStyle w:val="ListParagraph"/>
        <w:numPr>
          <w:ilvl w:val="0"/>
          <w:numId w:val="1"/>
        </w:numPr>
        <w:tabs>
          <w:tab w:val="left" w:pos="821"/>
        </w:tabs>
        <w:spacing w:before="161"/>
        <w:rPr>
          <w:sz w:val="24"/>
        </w:rPr>
      </w:pPr>
      <w:r w:rsidRPr="00D12723">
        <w:rPr>
          <w:sz w:val="24"/>
        </w:rPr>
        <w:t>Did the church submit receipts for the work done to the</w:t>
      </w:r>
      <w:r w:rsidRPr="00D12723">
        <w:rPr>
          <w:spacing w:val="-6"/>
          <w:sz w:val="24"/>
        </w:rPr>
        <w:t xml:space="preserve"> </w:t>
      </w:r>
      <w:r w:rsidRPr="00D12723">
        <w:rPr>
          <w:sz w:val="24"/>
        </w:rPr>
        <w:t>BCE</w:t>
      </w:r>
      <w:r w:rsidR="00A456B5">
        <w:rPr>
          <w:sz w:val="24"/>
        </w:rPr>
        <w:t>?</w:t>
      </w:r>
    </w:p>
    <w:p w14:paraId="3B45C1F4" w14:textId="77777777" w:rsidR="00030405" w:rsidRPr="00030405" w:rsidRDefault="00030405" w:rsidP="00030405">
      <w:pPr>
        <w:tabs>
          <w:tab w:val="left" w:pos="821"/>
        </w:tabs>
        <w:spacing w:before="161"/>
        <w:rPr>
          <w:sz w:val="24"/>
        </w:rPr>
      </w:pPr>
    </w:p>
    <w:p w14:paraId="2DAE6032" w14:textId="294754CF" w:rsidR="00D12723" w:rsidRDefault="00D14F27" w:rsidP="00226ECA">
      <w:pPr>
        <w:pStyle w:val="ListParagraph"/>
        <w:numPr>
          <w:ilvl w:val="0"/>
          <w:numId w:val="1"/>
        </w:numPr>
        <w:tabs>
          <w:tab w:val="left" w:pos="821"/>
        </w:tabs>
        <w:spacing w:before="230"/>
        <w:ind w:right="858" w:hanging="360"/>
        <w:rPr>
          <w:sz w:val="24"/>
        </w:rPr>
      </w:pPr>
      <w:r w:rsidRPr="0080197A">
        <w:rPr>
          <w:sz w:val="24"/>
        </w:rPr>
        <w:t xml:space="preserve">Did the work supported by the Grant </w:t>
      </w:r>
      <w:r w:rsidR="00964704" w:rsidRPr="0080197A">
        <w:rPr>
          <w:sz w:val="24"/>
        </w:rPr>
        <w:t xml:space="preserve">reduce energy </w:t>
      </w:r>
      <w:r w:rsidR="00267AC7">
        <w:rPr>
          <w:sz w:val="24"/>
        </w:rPr>
        <w:t xml:space="preserve">or </w:t>
      </w:r>
      <w:r w:rsidR="00964704" w:rsidRPr="0080197A">
        <w:rPr>
          <w:sz w:val="24"/>
        </w:rPr>
        <w:t>use and costs</w:t>
      </w:r>
      <w:r w:rsidRPr="0080197A">
        <w:rPr>
          <w:sz w:val="24"/>
        </w:rPr>
        <w:t xml:space="preserve"> for </w:t>
      </w:r>
      <w:r w:rsidR="00E470F1" w:rsidRPr="0080197A">
        <w:rPr>
          <w:sz w:val="24"/>
        </w:rPr>
        <w:t>the</w:t>
      </w:r>
      <w:r w:rsidRPr="0080197A">
        <w:rPr>
          <w:spacing w:val="-20"/>
          <w:sz w:val="24"/>
        </w:rPr>
        <w:t xml:space="preserve"> </w:t>
      </w:r>
      <w:r w:rsidRPr="0080197A">
        <w:rPr>
          <w:sz w:val="24"/>
        </w:rPr>
        <w:t>church?</w:t>
      </w:r>
      <w:r w:rsidR="00447D62">
        <w:rPr>
          <w:sz w:val="24"/>
        </w:rPr>
        <w:t xml:space="preserve"> </w:t>
      </w:r>
      <w:r w:rsidR="00DA6C4C">
        <w:rPr>
          <w:sz w:val="24"/>
        </w:rPr>
        <w:t>Please explain why or why not</w:t>
      </w:r>
      <w:r w:rsidR="00DA4B3F">
        <w:rPr>
          <w:sz w:val="24"/>
        </w:rPr>
        <w:t>,</w:t>
      </w:r>
    </w:p>
    <w:p w14:paraId="26448FB5" w14:textId="77777777" w:rsidR="00DA4B3F" w:rsidRPr="00DA4B3F" w:rsidRDefault="00DA4B3F" w:rsidP="00DA4B3F">
      <w:pPr>
        <w:pStyle w:val="ListParagraph"/>
        <w:rPr>
          <w:sz w:val="24"/>
        </w:rPr>
      </w:pPr>
    </w:p>
    <w:p w14:paraId="34CFE302" w14:textId="77777777" w:rsidR="00DA4B3F" w:rsidRDefault="00DA4B3F" w:rsidP="00DA4B3F">
      <w:pPr>
        <w:tabs>
          <w:tab w:val="left" w:pos="821"/>
        </w:tabs>
        <w:spacing w:before="230"/>
        <w:ind w:right="858"/>
        <w:rPr>
          <w:sz w:val="24"/>
        </w:rPr>
      </w:pPr>
    </w:p>
    <w:p w14:paraId="38FDA04A" w14:textId="77777777" w:rsidR="00DA4B3F" w:rsidRDefault="00DA4B3F" w:rsidP="00DA4B3F">
      <w:pPr>
        <w:tabs>
          <w:tab w:val="left" w:pos="821"/>
        </w:tabs>
        <w:spacing w:before="230"/>
        <w:ind w:right="858"/>
        <w:rPr>
          <w:sz w:val="24"/>
        </w:rPr>
      </w:pPr>
    </w:p>
    <w:p w14:paraId="5E5B9F46" w14:textId="77777777" w:rsidR="00DA4B3F" w:rsidRPr="00DA4B3F" w:rsidRDefault="00DA4B3F" w:rsidP="00DA4B3F">
      <w:pPr>
        <w:tabs>
          <w:tab w:val="left" w:pos="821"/>
        </w:tabs>
        <w:spacing w:before="230"/>
        <w:ind w:right="858"/>
        <w:rPr>
          <w:sz w:val="24"/>
        </w:rPr>
      </w:pPr>
    </w:p>
    <w:p w14:paraId="0AEBB43D" w14:textId="3E6793C2" w:rsidR="007321A1" w:rsidRDefault="007011DC" w:rsidP="007321A1">
      <w:pPr>
        <w:pStyle w:val="ListParagraph"/>
        <w:numPr>
          <w:ilvl w:val="0"/>
          <w:numId w:val="1"/>
        </w:numPr>
        <w:tabs>
          <w:tab w:val="left" w:pos="821"/>
        </w:tabs>
        <w:spacing w:before="230"/>
        <w:ind w:right="858" w:hanging="360"/>
        <w:rPr>
          <w:sz w:val="24"/>
        </w:rPr>
      </w:pPr>
      <w:r>
        <w:rPr>
          <w:sz w:val="24"/>
        </w:rPr>
        <w:t>In what ways did the work supported by the Grant show the church’s concern for creation care</w:t>
      </w:r>
      <w:r w:rsidR="00A456B5">
        <w:rPr>
          <w:sz w:val="24"/>
        </w:rPr>
        <w:t>?</w:t>
      </w:r>
    </w:p>
    <w:p w14:paraId="578B2CB5" w14:textId="77777777" w:rsidR="00A456B5" w:rsidRDefault="00A456B5" w:rsidP="00A456B5">
      <w:pPr>
        <w:tabs>
          <w:tab w:val="left" w:pos="821"/>
        </w:tabs>
        <w:spacing w:before="230"/>
        <w:ind w:right="858"/>
        <w:rPr>
          <w:sz w:val="24"/>
        </w:rPr>
      </w:pPr>
    </w:p>
    <w:p w14:paraId="35FF544F" w14:textId="77777777" w:rsidR="00A456B5" w:rsidRDefault="00A456B5" w:rsidP="00A456B5">
      <w:pPr>
        <w:tabs>
          <w:tab w:val="left" w:pos="821"/>
        </w:tabs>
        <w:spacing w:before="230"/>
        <w:ind w:right="858"/>
        <w:rPr>
          <w:sz w:val="24"/>
        </w:rPr>
      </w:pPr>
    </w:p>
    <w:p w14:paraId="2F858601" w14:textId="77777777" w:rsidR="00A456B5" w:rsidRDefault="00A456B5" w:rsidP="00A456B5">
      <w:pPr>
        <w:tabs>
          <w:tab w:val="left" w:pos="821"/>
        </w:tabs>
        <w:spacing w:before="230"/>
        <w:ind w:right="858"/>
        <w:rPr>
          <w:sz w:val="24"/>
        </w:rPr>
      </w:pPr>
    </w:p>
    <w:p w14:paraId="3980BED9" w14:textId="77777777" w:rsidR="00A456B5" w:rsidRDefault="00A456B5" w:rsidP="00A456B5">
      <w:pPr>
        <w:tabs>
          <w:tab w:val="left" w:pos="821"/>
        </w:tabs>
        <w:spacing w:before="230"/>
        <w:ind w:right="858"/>
        <w:rPr>
          <w:sz w:val="24"/>
        </w:rPr>
      </w:pPr>
    </w:p>
    <w:p w14:paraId="2C0D7F5B" w14:textId="77777777" w:rsidR="00A456B5" w:rsidRPr="00A456B5" w:rsidRDefault="00A456B5" w:rsidP="00A456B5">
      <w:pPr>
        <w:tabs>
          <w:tab w:val="left" w:pos="821"/>
        </w:tabs>
        <w:spacing w:before="230"/>
        <w:ind w:right="858"/>
        <w:rPr>
          <w:sz w:val="24"/>
        </w:rPr>
      </w:pPr>
    </w:p>
    <w:p w14:paraId="11B7EF7A" w14:textId="5B90EFC0" w:rsidR="00D031BA" w:rsidRDefault="00BF709E" w:rsidP="00D12723">
      <w:pPr>
        <w:pStyle w:val="ListParagraph"/>
        <w:numPr>
          <w:ilvl w:val="0"/>
          <w:numId w:val="1"/>
        </w:numPr>
        <w:tabs>
          <w:tab w:val="left" w:pos="821"/>
        </w:tabs>
        <w:spacing w:before="230"/>
        <w:ind w:right="858" w:hanging="360"/>
        <w:rPr>
          <w:sz w:val="24"/>
        </w:rPr>
      </w:pPr>
      <w:r w:rsidRPr="00BF709E">
        <w:rPr>
          <w:sz w:val="24"/>
        </w:rPr>
        <w:t>How was</w:t>
      </w:r>
      <w:r w:rsidR="00B709E6" w:rsidRPr="00BF709E">
        <w:rPr>
          <w:sz w:val="24"/>
        </w:rPr>
        <w:t xml:space="preserve"> the story of </w:t>
      </w:r>
      <w:r w:rsidR="00D14F27" w:rsidRPr="00BF709E">
        <w:rPr>
          <w:sz w:val="24"/>
        </w:rPr>
        <w:t>this project shared with the church’s congregation</w:t>
      </w:r>
      <w:r w:rsidR="00B709E6" w:rsidRPr="00BF709E">
        <w:rPr>
          <w:sz w:val="24"/>
        </w:rPr>
        <w:t>?</w:t>
      </w:r>
      <w:r w:rsidR="00D14F27" w:rsidRPr="00BF709E">
        <w:rPr>
          <w:sz w:val="24"/>
        </w:rPr>
        <w:t xml:space="preserve"> </w:t>
      </w:r>
    </w:p>
    <w:p w14:paraId="609034B1" w14:textId="77777777" w:rsidR="00D12723" w:rsidRPr="00D12723" w:rsidRDefault="00D12723" w:rsidP="00D12723">
      <w:pPr>
        <w:pStyle w:val="ListParagraph"/>
        <w:rPr>
          <w:sz w:val="24"/>
        </w:rPr>
      </w:pPr>
    </w:p>
    <w:sectPr w:rsidR="00D12723" w:rsidRPr="00D12723">
      <w:pgSz w:w="12240" w:h="15840"/>
      <w:pgMar w:top="900" w:right="620" w:bottom="1200" w:left="62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4B85E" w14:textId="77777777" w:rsidR="00A50D90" w:rsidRDefault="00A50D90">
      <w:r>
        <w:separator/>
      </w:r>
    </w:p>
  </w:endnote>
  <w:endnote w:type="continuationSeparator" w:id="0">
    <w:p w14:paraId="169ACFF5" w14:textId="77777777" w:rsidR="00A50D90" w:rsidRDefault="00A5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EA3E2" w14:textId="7127DFCD" w:rsidR="00D031BA" w:rsidRPr="004F23CC" w:rsidRDefault="00D031BA" w:rsidP="004F23CC">
    <w:pPr>
      <w:pStyle w:val="Footer"/>
      <w:spacing w:line="14" w:lineRule="auto"/>
      <w:ind w:left="72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7BF97" w14:textId="77777777" w:rsidR="00A50D90" w:rsidRDefault="00A50D90">
      <w:r>
        <w:separator/>
      </w:r>
    </w:p>
  </w:footnote>
  <w:footnote w:type="continuationSeparator" w:id="0">
    <w:p w14:paraId="6AC5351D" w14:textId="77777777" w:rsidR="00A50D90" w:rsidRDefault="00A50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E7864" w14:textId="4CD10A0C" w:rsidR="002F43EB" w:rsidRDefault="002F43EB">
    <w:pPr>
      <w:pStyle w:val="Header"/>
    </w:pPr>
  </w:p>
  <w:p w14:paraId="2327A134" w14:textId="77777777" w:rsidR="002F43EB" w:rsidRDefault="002F43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3541"/>
    <w:multiLevelType w:val="hybridMultilevel"/>
    <w:tmpl w:val="5E44F4D0"/>
    <w:lvl w:ilvl="0" w:tplc="8004907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A2557"/>
    <w:multiLevelType w:val="hybridMultilevel"/>
    <w:tmpl w:val="8E7A4892"/>
    <w:lvl w:ilvl="0" w:tplc="B81445C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858FA"/>
    <w:multiLevelType w:val="hybridMultilevel"/>
    <w:tmpl w:val="729071B6"/>
    <w:lvl w:ilvl="0" w:tplc="81066B5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D0E54"/>
    <w:multiLevelType w:val="hybridMultilevel"/>
    <w:tmpl w:val="A5121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D5014"/>
    <w:multiLevelType w:val="hybridMultilevel"/>
    <w:tmpl w:val="B09CFE2A"/>
    <w:lvl w:ilvl="0" w:tplc="E0E8C2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36618"/>
    <w:multiLevelType w:val="hybridMultilevel"/>
    <w:tmpl w:val="0518C2CE"/>
    <w:lvl w:ilvl="0" w:tplc="CA0A8CD2">
      <w:start w:val="1"/>
      <w:numFmt w:val="decimal"/>
      <w:lvlText w:val="%1."/>
      <w:lvlJc w:val="left"/>
      <w:pPr>
        <w:ind w:left="820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C6EE38C0">
      <w:numFmt w:val="bullet"/>
      <w:lvlText w:val="•"/>
      <w:lvlJc w:val="left"/>
      <w:pPr>
        <w:ind w:left="1838" w:hanging="361"/>
      </w:pPr>
      <w:rPr>
        <w:rFonts w:hint="default"/>
        <w:lang w:val="en-US" w:eastAsia="en-US" w:bidi="en-US"/>
      </w:rPr>
    </w:lvl>
    <w:lvl w:ilvl="2" w:tplc="65FCEBF8">
      <w:numFmt w:val="bullet"/>
      <w:lvlText w:val="•"/>
      <w:lvlJc w:val="left"/>
      <w:pPr>
        <w:ind w:left="2856" w:hanging="361"/>
      </w:pPr>
      <w:rPr>
        <w:rFonts w:hint="default"/>
        <w:lang w:val="en-US" w:eastAsia="en-US" w:bidi="en-US"/>
      </w:rPr>
    </w:lvl>
    <w:lvl w:ilvl="3" w:tplc="3A926F60">
      <w:numFmt w:val="bullet"/>
      <w:lvlText w:val="•"/>
      <w:lvlJc w:val="left"/>
      <w:pPr>
        <w:ind w:left="3874" w:hanging="361"/>
      </w:pPr>
      <w:rPr>
        <w:rFonts w:hint="default"/>
        <w:lang w:val="en-US" w:eastAsia="en-US" w:bidi="en-US"/>
      </w:rPr>
    </w:lvl>
    <w:lvl w:ilvl="4" w:tplc="54B2CB32">
      <w:numFmt w:val="bullet"/>
      <w:lvlText w:val="•"/>
      <w:lvlJc w:val="left"/>
      <w:pPr>
        <w:ind w:left="4892" w:hanging="361"/>
      </w:pPr>
      <w:rPr>
        <w:rFonts w:hint="default"/>
        <w:lang w:val="en-US" w:eastAsia="en-US" w:bidi="en-US"/>
      </w:rPr>
    </w:lvl>
    <w:lvl w:ilvl="5" w:tplc="E55CC078">
      <w:numFmt w:val="bullet"/>
      <w:lvlText w:val="•"/>
      <w:lvlJc w:val="left"/>
      <w:pPr>
        <w:ind w:left="5910" w:hanging="361"/>
      </w:pPr>
      <w:rPr>
        <w:rFonts w:hint="default"/>
        <w:lang w:val="en-US" w:eastAsia="en-US" w:bidi="en-US"/>
      </w:rPr>
    </w:lvl>
    <w:lvl w:ilvl="6" w:tplc="43544ED0">
      <w:numFmt w:val="bullet"/>
      <w:lvlText w:val="•"/>
      <w:lvlJc w:val="left"/>
      <w:pPr>
        <w:ind w:left="6928" w:hanging="361"/>
      </w:pPr>
      <w:rPr>
        <w:rFonts w:hint="default"/>
        <w:lang w:val="en-US" w:eastAsia="en-US" w:bidi="en-US"/>
      </w:rPr>
    </w:lvl>
    <w:lvl w:ilvl="7" w:tplc="DB6A0040">
      <w:numFmt w:val="bullet"/>
      <w:lvlText w:val="•"/>
      <w:lvlJc w:val="left"/>
      <w:pPr>
        <w:ind w:left="7946" w:hanging="361"/>
      </w:pPr>
      <w:rPr>
        <w:rFonts w:hint="default"/>
        <w:lang w:val="en-US" w:eastAsia="en-US" w:bidi="en-US"/>
      </w:rPr>
    </w:lvl>
    <w:lvl w:ilvl="8" w:tplc="1752225C">
      <w:numFmt w:val="bullet"/>
      <w:lvlText w:val="•"/>
      <w:lvlJc w:val="left"/>
      <w:pPr>
        <w:ind w:left="8964" w:hanging="361"/>
      </w:pPr>
      <w:rPr>
        <w:rFonts w:hint="default"/>
        <w:lang w:val="en-US" w:eastAsia="en-US" w:bidi="en-US"/>
      </w:rPr>
    </w:lvl>
  </w:abstractNum>
  <w:abstractNum w:abstractNumId="6" w15:restartNumberingAfterBreak="0">
    <w:nsid w:val="378E1376"/>
    <w:multiLevelType w:val="hybridMultilevel"/>
    <w:tmpl w:val="9438C25E"/>
    <w:lvl w:ilvl="0" w:tplc="3CDE7D8C">
      <w:start w:val="1"/>
      <w:numFmt w:val="decimal"/>
      <w:lvlText w:val="%1."/>
      <w:lvlJc w:val="left"/>
      <w:pPr>
        <w:ind w:left="820" w:hanging="361"/>
      </w:pPr>
      <w:rPr>
        <w:rFonts w:hint="default"/>
        <w:spacing w:val="-1"/>
        <w:w w:val="100"/>
        <w:lang w:val="en-US" w:eastAsia="en-US" w:bidi="en-US"/>
      </w:rPr>
    </w:lvl>
    <w:lvl w:ilvl="1" w:tplc="0A98E80A">
      <w:start w:val="1"/>
      <w:numFmt w:val="lowerLetter"/>
      <w:lvlText w:val="%2."/>
      <w:lvlJc w:val="left"/>
      <w:pPr>
        <w:ind w:left="154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2" w:tplc="44E2241A">
      <w:numFmt w:val="bullet"/>
      <w:lvlText w:val="•"/>
      <w:lvlJc w:val="left"/>
      <w:pPr>
        <w:ind w:left="2591" w:hanging="360"/>
      </w:pPr>
      <w:rPr>
        <w:rFonts w:hint="default"/>
        <w:lang w:val="en-US" w:eastAsia="en-US" w:bidi="en-US"/>
      </w:rPr>
    </w:lvl>
    <w:lvl w:ilvl="3" w:tplc="451EFF1E">
      <w:numFmt w:val="bullet"/>
      <w:lvlText w:val="•"/>
      <w:lvlJc w:val="left"/>
      <w:pPr>
        <w:ind w:left="3642" w:hanging="360"/>
      </w:pPr>
      <w:rPr>
        <w:rFonts w:hint="default"/>
        <w:lang w:val="en-US" w:eastAsia="en-US" w:bidi="en-US"/>
      </w:rPr>
    </w:lvl>
    <w:lvl w:ilvl="4" w:tplc="EFE01C7A">
      <w:numFmt w:val="bullet"/>
      <w:lvlText w:val="•"/>
      <w:lvlJc w:val="left"/>
      <w:pPr>
        <w:ind w:left="4693" w:hanging="360"/>
      </w:pPr>
      <w:rPr>
        <w:rFonts w:hint="default"/>
        <w:lang w:val="en-US" w:eastAsia="en-US" w:bidi="en-US"/>
      </w:rPr>
    </w:lvl>
    <w:lvl w:ilvl="5" w:tplc="BADE8DB6">
      <w:numFmt w:val="bullet"/>
      <w:lvlText w:val="•"/>
      <w:lvlJc w:val="left"/>
      <w:pPr>
        <w:ind w:left="5744" w:hanging="360"/>
      </w:pPr>
      <w:rPr>
        <w:rFonts w:hint="default"/>
        <w:lang w:val="en-US" w:eastAsia="en-US" w:bidi="en-US"/>
      </w:rPr>
    </w:lvl>
    <w:lvl w:ilvl="6" w:tplc="014CF860">
      <w:numFmt w:val="bullet"/>
      <w:lvlText w:val="•"/>
      <w:lvlJc w:val="left"/>
      <w:pPr>
        <w:ind w:left="6795" w:hanging="360"/>
      </w:pPr>
      <w:rPr>
        <w:rFonts w:hint="default"/>
        <w:lang w:val="en-US" w:eastAsia="en-US" w:bidi="en-US"/>
      </w:rPr>
    </w:lvl>
    <w:lvl w:ilvl="7" w:tplc="040E0E84">
      <w:numFmt w:val="bullet"/>
      <w:lvlText w:val="•"/>
      <w:lvlJc w:val="left"/>
      <w:pPr>
        <w:ind w:left="7846" w:hanging="360"/>
      </w:pPr>
      <w:rPr>
        <w:rFonts w:hint="default"/>
        <w:lang w:val="en-US" w:eastAsia="en-US" w:bidi="en-US"/>
      </w:rPr>
    </w:lvl>
    <w:lvl w:ilvl="8" w:tplc="4C04964A">
      <w:numFmt w:val="bullet"/>
      <w:lvlText w:val="•"/>
      <w:lvlJc w:val="left"/>
      <w:pPr>
        <w:ind w:left="8897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4117514F"/>
    <w:multiLevelType w:val="hybridMultilevel"/>
    <w:tmpl w:val="03B2012A"/>
    <w:lvl w:ilvl="0" w:tplc="F1CCD466">
      <w:start w:val="1"/>
      <w:numFmt w:val="decimal"/>
      <w:lvlText w:val="%1."/>
      <w:lvlJc w:val="left"/>
      <w:pPr>
        <w:ind w:left="820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DE74B1C6">
      <w:numFmt w:val="bullet"/>
      <w:lvlText w:val="•"/>
      <w:lvlJc w:val="left"/>
      <w:pPr>
        <w:ind w:left="1838" w:hanging="361"/>
      </w:pPr>
      <w:rPr>
        <w:rFonts w:hint="default"/>
        <w:lang w:val="en-US" w:eastAsia="en-US" w:bidi="en-US"/>
      </w:rPr>
    </w:lvl>
    <w:lvl w:ilvl="2" w:tplc="916C72AA">
      <w:numFmt w:val="bullet"/>
      <w:lvlText w:val="•"/>
      <w:lvlJc w:val="left"/>
      <w:pPr>
        <w:ind w:left="2856" w:hanging="361"/>
      </w:pPr>
      <w:rPr>
        <w:rFonts w:hint="default"/>
        <w:lang w:val="en-US" w:eastAsia="en-US" w:bidi="en-US"/>
      </w:rPr>
    </w:lvl>
    <w:lvl w:ilvl="3" w:tplc="7A962BFE">
      <w:numFmt w:val="bullet"/>
      <w:lvlText w:val="•"/>
      <w:lvlJc w:val="left"/>
      <w:pPr>
        <w:ind w:left="3874" w:hanging="361"/>
      </w:pPr>
      <w:rPr>
        <w:rFonts w:hint="default"/>
        <w:lang w:val="en-US" w:eastAsia="en-US" w:bidi="en-US"/>
      </w:rPr>
    </w:lvl>
    <w:lvl w:ilvl="4" w:tplc="29283962">
      <w:numFmt w:val="bullet"/>
      <w:lvlText w:val="•"/>
      <w:lvlJc w:val="left"/>
      <w:pPr>
        <w:ind w:left="4892" w:hanging="361"/>
      </w:pPr>
      <w:rPr>
        <w:rFonts w:hint="default"/>
        <w:lang w:val="en-US" w:eastAsia="en-US" w:bidi="en-US"/>
      </w:rPr>
    </w:lvl>
    <w:lvl w:ilvl="5" w:tplc="CD9434F6">
      <w:numFmt w:val="bullet"/>
      <w:lvlText w:val="•"/>
      <w:lvlJc w:val="left"/>
      <w:pPr>
        <w:ind w:left="5910" w:hanging="361"/>
      </w:pPr>
      <w:rPr>
        <w:rFonts w:hint="default"/>
        <w:lang w:val="en-US" w:eastAsia="en-US" w:bidi="en-US"/>
      </w:rPr>
    </w:lvl>
    <w:lvl w:ilvl="6" w:tplc="537E92D6">
      <w:numFmt w:val="bullet"/>
      <w:lvlText w:val="•"/>
      <w:lvlJc w:val="left"/>
      <w:pPr>
        <w:ind w:left="6928" w:hanging="361"/>
      </w:pPr>
      <w:rPr>
        <w:rFonts w:hint="default"/>
        <w:lang w:val="en-US" w:eastAsia="en-US" w:bidi="en-US"/>
      </w:rPr>
    </w:lvl>
    <w:lvl w:ilvl="7" w:tplc="AFD61C30">
      <w:numFmt w:val="bullet"/>
      <w:lvlText w:val="•"/>
      <w:lvlJc w:val="left"/>
      <w:pPr>
        <w:ind w:left="7946" w:hanging="361"/>
      </w:pPr>
      <w:rPr>
        <w:rFonts w:hint="default"/>
        <w:lang w:val="en-US" w:eastAsia="en-US" w:bidi="en-US"/>
      </w:rPr>
    </w:lvl>
    <w:lvl w:ilvl="8" w:tplc="B58AF1CC">
      <w:numFmt w:val="bullet"/>
      <w:lvlText w:val="•"/>
      <w:lvlJc w:val="left"/>
      <w:pPr>
        <w:ind w:left="8964" w:hanging="361"/>
      </w:pPr>
      <w:rPr>
        <w:rFonts w:hint="default"/>
        <w:lang w:val="en-US" w:eastAsia="en-US" w:bidi="en-US"/>
      </w:rPr>
    </w:lvl>
  </w:abstractNum>
  <w:abstractNum w:abstractNumId="8" w15:restartNumberingAfterBreak="0">
    <w:nsid w:val="4E2F2B76"/>
    <w:multiLevelType w:val="hybridMultilevel"/>
    <w:tmpl w:val="DE76EBDC"/>
    <w:lvl w:ilvl="0" w:tplc="98AEB19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21C49"/>
    <w:multiLevelType w:val="hybridMultilevel"/>
    <w:tmpl w:val="A03CB988"/>
    <w:lvl w:ilvl="0" w:tplc="266A1F8E">
      <w:start w:val="1"/>
      <w:numFmt w:val="decimal"/>
      <w:lvlText w:val="%1."/>
      <w:lvlJc w:val="left"/>
      <w:pPr>
        <w:ind w:left="820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D9D20166">
      <w:numFmt w:val="bullet"/>
      <w:lvlText w:val="•"/>
      <w:lvlJc w:val="left"/>
      <w:pPr>
        <w:ind w:left="1838" w:hanging="361"/>
      </w:pPr>
      <w:rPr>
        <w:rFonts w:hint="default"/>
        <w:lang w:val="en-US" w:eastAsia="en-US" w:bidi="en-US"/>
      </w:rPr>
    </w:lvl>
    <w:lvl w:ilvl="2" w:tplc="15CA5EBA">
      <w:numFmt w:val="bullet"/>
      <w:lvlText w:val="•"/>
      <w:lvlJc w:val="left"/>
      <w:pPr>
        <w:ind w:left="2856" w:hanging="361"/>
      </w:pPr>
      <w:rPr>
        <w:rFonts w:hint="default"/>
        <w:lang w:val="en-US" w:eastAsia="en-US" w:bidi="en-US"/>
      </w:rPr>
    </w:lvl>
    <w:lvl w:ilvl="3" w:tplc="5E985F60">
      <w:numFmt w:val="bullet"/>
      <w:lvlText w:val="•"/>
      <w:lvlJc w:val="left"/>
      <w:pPr>
        <w:ind w:left="3874" w:hanging="361"/>
      </w:pPr>
      <w:rPr>
        <w:rFonts w:hint="default"/>
        <w:lang w:val="en-US" w:eastAsia="en-US" w:bidi="en-US"/>
      </w:rPr>
    </w:lvl>
    <w:lvl w:ilvl="4" w:tplc="724C6DC4">
      <w:numFmt w:val="bullet"/>
      <w:lvlText w:val="•"/>
      <w:lvlJc w:val="left"/>
      <w:pPr>
        <w:ind w:left="4892" w:hanging="361"/>
      </w:pPr>
      <w:rPr>
        <w:rFonts w:hint="default"/>
        <w:lang w:val="en-US" w:eastAsia="en-US" w:bidi="en-US"/>
      </w:rPr>
    </w:lvl>
    <w:lvl w:ilvl="5" w:tplc="7C58CAEA">
      <w:numFmt w:val="bullet"/>
      <w:lvlText w:val="•"/>
      <w:lvlJc w:val="left"/>
      <w:pPr>
        <w:ind w:left="5910" w:hanging="361"/>
      </w:pPr>
      <w:rPr>
        <w:rFonts w:hint="default"/>
        <w:lang w:val="en-US" w:eastAsia="en-US" w:bidi="en-US"/>
      </w:rPr>
    </w:lvl>
    <w:lvl w:ilvl="6" w:tplc="310C0BC4">
      <w:numFmt w:val="bullet"/>
      <w:lvlText w:val="•"/>
      <w:lvlJc w:val="left"/>
      <w:pPr>
        <w:ind w:left="6928" w:hanging="361"/>
      </w:pPr>
      <w:rPr>
        <w:rFonts w:hint="default"/>
        <w:lang w:val="en-US" w:eastAsia="en-US" w:bidi="en-US"/>
      </w:rPr>
    </w:lvl>
    <w:lvl w:ilvl="7" w:tplc="D2A6C07C">
      <w:numFmt w:val="bullet"/>
      <w:lvlText w:val="•"/>
      <w:lvlJc w:val="left"/>
      <w:pPr>
        <w:ind w:left="7946" w:hanging="361"/>
      </w:pPr>
      <w:rPr>
        <w:rFonts w:hint="default"/>
        <w:lang w:val="en-US" w:eastAsia="en-US" w:bidi="en-US"/>
      </w:rPr>
    </w:lvl>
    <w:lvl w:ilvl="8" w:tplc="087E1344">
      <w:numFmt w:val="bullet"/>
      <w:lvlText w:val="•"/>
      <w:lvlJc w:val="left"/>
      <w:pPr>
        <w:ind w:left="8964" w:hanging="361"/>
      </w:pPr>
      <w:rPr>
        <w:rFonts w:hint="default"/>
        <w:lang w:val="en-US" w:eastAsia="en-US" w:bidi="en-US"/>
      </w:rPr>
    </w:lvl>
  </w:abstractNum>
  <w:abstractNum w:abstractNumId="10" w15:restartNumberingAfterBreak="0">
    <w:nsid w:val="6B3E7DCF"/>
    <w:multiLevelType w:val="hybridMultilevel"/>
    <w:tmpl w:val="A90EE958"/>
    <w:lvl w:ilvl="0" w:tplc="58AC3D14">
      <w:start w:val="1"/>
      <w:numFmt w:val="decimal"/>
      <w:lvlText w:val="%1."/>
      <w:lvlJc w:val="left"/>
      <w:pPr>
        <w:ind w:left="820" w:hanging="361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en-US"/>
      </w:rPr>
    </w:lvl>
    <w:lvl w:ilvl="1" w:tplc="AE94D712">
      <w:numFmt w:val="bullet"/>
      <w:lvlText w:val="•"/>
      <w:lvlJc w:val="left"/>
      <w:pPr>
        <w:ind w:left="1838" w:hanging="361"/>
      </w:pPr>
      <w:rPr>
        <w:rFonts w:hint="default"/>
        <w:lang w:val="en-US" w:eastAsia="en-US" w:bidi="en-US"/>
      </w:rPr>
    </w:lvl>
    <w:lvl w:ilvl="2" w:tplc="7BDC1394">
      <w:numFmt w:val="bullet"/>
      <w:lvlText w:val="•"/>
      <w:lvlJc w:val="left"/>
      <w:pPr>
        <w:ind w:left="2856" w:hanging="361"/>
      </w:pPr>
      <w:rPr>
        <w:rFonts w:hint="default"/>
        <w:lang w:val="en-US" w:eastAsia="en-US" w:bidi="en-US"/>
      </w:rPr>
    </w:lvl>
    <w:lvl w:ilvl="3" w:tplc="7C52CF04">
      <w:numFmt w:val="bullet"/>
      <w:lvlText w:val="•"/>
      <w:lvlJc w:val="left"/>
      <w:pPr>
        <w:ind w:left="3874" w:hanging="361"/>
      </w:pPr>
      <w:rPr>
        <w:rFonts w:hint="default"/>
        <w:lang w:val="en-US" w:eastAsia="en-US" w:bidi="en-US"/>
      </w:rPr>
    </w:lvl>
    <w:lvl w:ilvl="4" w:tplc="5CE2ACA0">
      <w:numFmt w:val="bullet"/>
      <w:lvlText w:val="•"/>
      <w:lvlJc w:val="left"/>
      <w:pPr>
        <w:ind w:left="4892" w:hanging="361"/>
      </w:pPr>
      <w:rPr>
        <w:rFonts w:hint="default"/>
        <w:lang w:val="en-US" w:eastAsia="en-US" w:bidi="en-US"/>
      </w:rPr>
    </w:lvl>
    <w:lvl w:ilvl="5" w:tplc="FB4AE19E">
      <w:numFmt w:val="bullet"/>
      <w:lvlText w:val="•"/>
      <w:lvlJc w:val="left"/>
      <w:pPr>
        <w:ind w:left="5910" w:hanging="361"/>
      </w:pPr>
      <w:rPr>
        <w:rFonts w:hint="default"/>
        <w:lang w:val="en-US" w:eastAsia="en-US" w:bidi="en-US"/>
      </w:rPr>
    </w:lvl>
    <w:lvl w:ilvl="6" w:tplc="0A48EFC4">
      <w:numFmt w:val="bullet"/>
      <w:lvlText w:val="•"/>
      <w:lvlJc w:val="left"/>
      <w:pPr>
        <w:ind w:left="6928" w:hanging="361"/>
      </w:pPr>
      <w:rPr>
        <w:rFonts w:hint="default"/>
        <w:lang w:val="en-US" w:eastAsia="en-US" w:bidi="en-US"/>
      </w:rPr>
    </w:lvl>
    <w:lvl w:ilvl="7" w:tplc="E65614E8">
      <w:numFmt w:val="bullet"/>
      <w:lvlText w:val="•"/>
      <w:lvlJc w:val="left"/>
      <w:pPr>
        <w:ind w:left="7946" w:hanging="361"/>
      </w:pPr>
      <w:rPr>
        <w:rFonts w:hint="default"/>
        <w:lang w:val="en-US" w:eastAsia="en-US" w:bidi="en-US"/>
      </w:rPr>
    </w:lvl>
    <w:lvl w:ilvl="8" w:tplc="52D89B84">
      <w:numFmt w:val="bullet"/>
      <w:lvlText w:val="•"/>
      <w:lvlJc w:val="left"/>
      <w:pPr>
        <w:ind w:left="8964" w:hanging="361"/>
      </w:pPr>
      <w:rPr>
        <w:rFonts w:hint="default"/>
        <w:lang w:val="en-US" w:eastAsia="en-US" w:bidi="en-US"/>
      </w:rPr>
    </w:lvl>
  </w:abstractNum>
  <w:abstractNum w:abstractNumId="11" w15:restartNumberingAfterBreak="0">
    <w:nsid w:val="709C6E90"/>
    <w:multiLevelType w:val="hybridMultilevel"/>
    <w:tmpl w:val="06A0A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E70A17"/>
    <w:multiLevelType w:val="hybridMultilevel"/>
    <w:tmpl w:val="A64AF11E"/>
    <w:lvl w:ilvl="0" w:tplc="CBA05274">
      <w:start w:val="1"/>
      <w:numFmt w:val="decimal"/>
      <w:lvlText w:val="%1."/>
      <w:lvlJc w:val="left"/>
      <w:pPr>
        <w:ind w:left="820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C1F09E2E">
      <w:numFmt w:val="bullet"/>
      <w:lvlText w:val="•"/>
      <w:lvlJc w:val="left"/>
      <w:pPr>
        <w:ind w:left="1838" w:hanging="361"/>
      </w:pPr>
      <w:rPr>
        <w:rFonts w:hint="default"/>
        <w:lang w:val="en-US" w:eastAsia="en-US" w:bidi="en-US"/>
      </w:rPr>
    </w:lvl>
    <w:lvl w:ilvl="2" w:tplc="D7CE898C">
      <w:numFmt w:val="bullet"/>
      <w:lvlText w:val="•"/>
      <w:lvlJc w:val="left"/>
      <w:pPr>
        <w:ind w:left="2856" w:hanging="361"/>
      </w:pPr>
      <w:rPr>
        <w:rFonts w:hint="default"/>
        <w:lang w:val="en-US" w:eastAsia="en-US" w:bidi="en-US"/>
      </w:rPr>
    </w:lvl>
    <w:lvl w:ilvl="3" w:tplc="6A1E76F8">
      <w:numFmt w:val="bullet"/>
      <w:lvlText w:val="•"/>
      <w:lvlJc w:val="left"/>
      <w:pPr>
        <w:ind w:left="3874" w:hanging="361"/>
      </w:pPr>
      <w:rPr>
        <w:rFonts w:hint="default"/>
        <w:lang w:val="en-US" w:eastAsia="en-US" w:bidi="en-US"/>
      </w:rPr>
    </w:lvl>
    <w:lvl w:ilvl="4" w:tplc="6A56FEB2">
      <w:numFmt w:val="bullet"/>
      <w:lvlText w:val="•"/>
      <w:lvlJc w:val="left"/>
      <w:pPr>
        <w:ind w:left="4892" w:hanging="361"/>
      </w:pPr>
      <w:rPr>
        <w:rFonts w:hint="default"/>
        <w:lang w:val="en-US" w:eastAsia="en-US" w:bidi="en-US"/>
      </w:rPr>
    </w:lvl>
    <w:lvl w:ilvl="5" w:tplc="AF584418">
      <w:numFmt w:val="bullet"/>
      <w:lvlText w:val="•"/>
      <w:lvlJc w:val="left"/>
      <w:pPr>
        <w:ind w:left="5910" w:hanging="361"/>
      </w:pPr>
      <w:rPr>
        <w:rFonts w:hint="default"/>
        <w:lang w:val="en-US" w:eastAsia="en-US" w:bidi="en-US"/>
      </w:rPr>
    </w:lvl>
    <w:lvl w:ilvl="6" w:tplc="CA2A6B84">
      <w:numFmt w:val="bullet"/>
      <w:lvlText w:val="•"/>
      <w:lvlJc w:val="left"/>
      <w:pPr>
        <w:ind w:left="6928" w:hanging="361"/>
      </w:pPr>
      <w:rPr>
        <w:rFonts w:hint="default"/>
        <w:lang w:val="en-US" w:eastAsia="en-US" w:bidi="en-US"/>
      </w:rPr>
    </w:lvl>
    <w:lvl w:ilvl="7" w:tplc="210067E0">
      <w:numFmt w:val="bullet"/>
      <w:lvlText w:val="•"/>
      <w:lvlJc w:val="left"/>
      <w:pPr>
        <w:ind w:left="7946" w:hanging="361"/>
      </w:pPr>
      <w:rPr>
        <w:rFonts w:hint="default"/>
        <w:lang w:val="en-US" w:eastAsia="en-US" w:bidi="en-US"/>
      </w:rPr>
    </w:lvl>
    <w:lvl w:ilvl="8" w:tplc="97B0CFFC">
      <w:numFmt w:val="bullet"/>
      <w:lvlText w:val="•"/>
      <w:lvlJc w:val="left"/>
      <w:pPr>
        <w:ind w:left="8964" w:hanging="361"/>
      </w:pPr>
      <w:rPr>
        <w:rFonts w:hint="default"/>
        <w:lang w:val="en-US" w:eastAsia="en-US" w:bidi="en-US"/>
      </w:rPr>
    </w:lvl>
  </w:abstractNum>
  <w:abstractNum w:abstractNumId="13" w15:restartNumberingAfterBreak="0">
    <w:nsid w:val="78DE279D"/>
    <w:multiLevelType w:val="hybridMultilevel"/>
    <w:tmpl w:val="DEAE44B2"/>
    <w:lvl w:ilvl="0" w:tplc="C1C409C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3D20F6"/>
    <w:multiLevelType w:val="hybridMultilevel"/>
    <w:tmpl w:val="7B62E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41322F"/>
    <w:multiLevelType w:val="hybridMultilevel"/>
    <w:tmpl w:val="A90EE958"/>
    <w:lvl w:ilvl="0" w:tplc="58AC3D14">
      <w:start w:val="1"/>
      <w:numFmt w:val="decimal"/>
      <w:lvlText w:val="%1."/>
      <w:lvlJc w:val="left"/>
      <w:pPr>
        <w:ind w:left="820" w:hanging="361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en-US"/>
      </w:rPr>
    </w:lvl>
    <w:lvl w:ilvl="1" w:tplc="AE94D712">
      <w:numFmt w:val="bullet"/>
      <w:lvlText w:val="•"/>
      <w:lvlJc w:val="left"/>
      <w:pPr>
        <w:ind w:left="1838" w:hanging="361"/>
      </w:pPr>
      <w:rPr>
        <w:rFonts w:hint="default"/>
        <w:lang w:val="en-US" w:eastAsia="en-US" w:bidi="en-US"/>
      </w:rPr>
    </w:lvl>
    <w:lvl w:ilvl="2" w:tplc="7BDC1394">
      <w:numFmt w:val="bullet"/>
      <w:lvlText w:val="•"/>
      <w:lvlJc w:val="left"/>
      <w:pPr>
        <w:ind w:left="2856" w:hanging="361"/>
      </w:pPr>
      <w:rPr>
        <w:rFonts w:hint="default"/>
        <w:lang w:val="en-US" w:eastAsia="en-US" w:bidi="en-US"/>
      </w:rPr>
    </w:lvl>
    <w:lvl w:ilvl="3" w:tplc="7C52CF04">
      <w:numFmt w:val="bullet"/>
      <w:lvlText w:val="•"/>
      <w:lvlJc w:val="left"/>
      <w:pPr>
        <w:ind w:left="3874" w:hanging="361"/>
      </w:pPr>
      <w:rPr>
        <w:rFonts w:hint="default"/>
        <w:lang w:val="en-US" w:eastAsia="en-US" w:bidi="en-US"/>
      </w:rPr>
    </w:lvl>
    <w:lvl w:ilvl="4" w:tplc="5CE2ACA0">
      <w:numFmt w:val="bullet"/>
      <w:lvlText w:val="•"/>
      <w:lvlJc w:val="left"/>
      <w:pPr>
        <w:ind w:left="4892" w:hanging="361"/>
      </w:pPr>
      <w:rPr>
        <w:rFonts w:hint="default"/>
        <w:lang w:val="en-US" w:eastAsia="en-US" w:bidi="en-US"/>
      </w:rPr>
    </w:lvl>
    <w:lvl w:ilvl="5" w:tplc="FB4AE19E">
      <w:numFmt w:val="bullet"/>
      <w:lvlText w:val="•"/>
      <w:lvlJc w:val="left"/>
      <w:pPr>
        <w:ind w:left="5910" w:hanging="361"/>
      </w:pPr>
      <w:rPr>
        <w:rFonts w:hint="default"/>
        <w:lang w:val="en-US" w:eastAsia="en-US" w:bidi="en-US"/>
      </w:rPr>
    </w:lvl>
    <w:lvl w:ilvl="6" w:tplc="0A48EFC4">
      <w:numFmt w:val="bullet"/>
      <w:lvlText w:val="•"/>
      <w:lvlJc w:val="left"/>
      <w:pPr>
        <w:ind w:left="6928" w:hanging="361"/>
      </w:pPr>
      <w:rPr>
        <w:rFonts w:hint="default"/>
        <w:lang w:val="en-US" w:eastAsia="en-US" w:bidi="en-US"/>
      </w:rPr>
    </w:lvl>
    <w:lvl w:ilvl="7" w:tplc="E65614E8">
      <w:numFmt w:val="bullet"/>
      <w:lvlText w:val="•"/>
      <w:lvlJc w:val="left"/>
      <w:pPr>
        <w:ind w:left="7946" w:hanging="361"/>
      </w:pPr>
      <w:rPr>
        <w:rFonts w:hint="default"/>
        <w:lang w:val="en-US" w:eastAsia="en-US" w:bidi="en-US"/>
      </w:rPr>
    </w:lvl>
    <w:lvl w:ilvl="8" w:tplc="52D89B84">
      <w:numFmt w:val="bullet"/>
      <w:lvlText w:val="•"/>
      <w:lvlJc w:val="left"/>
      <w:pPr>
        <w:ind w:left="8964" w:hanging="361"/>
      </w:pPr>
      <w:rPr>
        <w:rFonts w:hint="default"/>
        <w:lang w:val="en-US" w:eastAsia="en-US" w:bidi="en-US"/>
      </w:rPr>
    </w:lvl>
  </w:abstractNum>
  <w:num w:numId="1" w16cid:durableId="1829979741">
    <w:abstractNumId w:val="10"/>
  </w:num>
  <w:num w:numId="2" w16cid:durableId="1919510975">
    <w:abstractNumId w:val="9"/>
  </w:num>
  <w:num w:numId="3" w16cid:durableId="94903250">
    <w:abstractNumId w:val="7"/>
  </w:num>
  <w:num w:numId="4" w16cid:durableId="552347677">
    <w:abstractNumId w:val="12"/>
  </w:num>
  <w:num w:numId="5" w16cid:durableId="1007637660">
    <w:abstractNumId w:val="5"/>
  </w:num>
  <w:num w:numId="6" w16cid:durableId="636955571">
    <w:abstractNumId w:val="6"/>
  </w:num>
  <w:num w:numId="7" w16cid:durableId="362749730">
    <w:abstractNumId w:val="8"/>
  </w:num>
  <w:num w:numId="8" w16cid:durableId="148907157">
    <w:abstractNumId w:val="1"/>
  </w:num>
  <w:num w:numId="9" w16cid:durableId="1079448787">
    <w:abstractNumId w:val="0"/>
  </w:num>
  <w:num w:numId="10" w16cid:durableId="1232620197">
    <w:abstractNumId w:val="13"/>
  </w:num>
  <w:num w:numId="11" w16cid:durableId="660232172">
    <w:abstractNumId w:val="2"/>
  </w:num>
  <w:num w:numId="12" w16cid:durableId="1839882340">
    <w:abstractNumId w:val="15"/>
  </w:num>
  <w:num w:numId="13" w16cid:durableId="474614588">
    <w:abstractNumId w:val="14"/>
  </w:num>
  <w:num w:numId="14" w16cid:durableId="1746679535">
    <w:abstractNumId w:val="3"/>
  </w:num>
  <w:num w:numId="15" w16cid:durableId="856964223">
    <w:abstractNumId w:val="4"/>
  </w:num>
  <w:num w:numId="16" w16cid:durableId="15291808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1BA"/>
    <w:rsid w:val="00007072"/>
    <w:rsid w:val="000124A4"/>
    <w:rsid w:val="0002016C"/>
    <w:rsid w:val="00022BD9"/>
    <w:rsid w:val="00025C4C"/>
    <w:rsid w:val="00030405"/>
    <w:rsid w:val="00036300"/>
    <w:rsid w:val="00042808"/>
    <w:rsid w:val="00057ECC"/>
    <w:rsid w:val="00060AD1"/>
    <w:rsid w:val="000618A8"/>
    <w:rsid w:val="0006240D"/>
    <w:rsid w:val="000862D0"/>
    <w:rsid w:val="00092CD4"/>
    <w:rsid w:val="000D4661"/>
    <w:rsid w:val="000D4DA3"/>
    <w:rsid w:val="000E0804"/>
    <w:rsid w:val="000E159A"/>
    <w:rsid w:val="000F21F8"/>
    <w:rsid w:val="000F2A10"/>
    <w:rsid w:val="00106146"/>
    <w:rsid w:val="00120900"/>
    <w:rsid w:val="00132A0B"/>
    <w:rsid w:val="0013447C"/>
    <w:rsid w:val="00137734"/>
    <w:rsid w:val="00143DC9"/>
    <w:rsid w:val="00147214"/>
    <w:rsid w:val="00150EDA"/>
    <w:rsid w:val="001540B5"/>
    <w:rsid w:val="00154676"/>
    <w:rsid w:val="00157F64"/>
    <w:rsid w:val="001600BE"/>
    <w:rsid w:val="00173622"/>
    <w:rsid w:val="00192420"/>
    <w:rsid w:val="001A116B"/>
    <w:rsid w:val="001B5AB7"/>
    <w:rsid w:val="001D48CB"/>
    <w:rsid w:val="001E2F47"/>
    <w:rsid w:val="001F0BEB"/>
    <w:rsid w:val="001F5171"/>
    <w:rsid w:val="001F5DE0"/>
    <w:rsid w:val="001F7E42"/>
    <w:rsid w:val="00204528"/>
    <w:rsid w:val="00215665"/>
    <w:rsid w:val="002163A2"/>
    <w:rsid w:val="00226C96"/>
    <w:rsid w:val="00226ECA"/>
    <w:rsid w:val="00233E32"/>
    <w:rsid w:val="002363D4"/>
    <w:rsid w:val="00245246"/>
    <w:rsid w:val="00250448"/>
    <w:rsid w:val="00252800"/>
    <w:rsid w:val="002541F3"/>
    <w:rsid w:val="00263C0C"/>
    <w:rsid w:val="00267AC7"/>
    <w:rsid w:val="00272E48"/>
    <w:rsid w:val="00275E5D"/>
    <w:rsid w:val="00281A35"/>
    <w:rsid w:val="0029095C"/>
    <w:rsid w:val="00291FF4"/>
    <w:rsid w:val="002978DC"/>
    <w:rsid w:val="002A3828"/>
    <w:rsid w:val="002A7869"/>
    <w:rsid w:val="002A7E20"/>
    <w:rsid w:val="002C1AD1"/>
    <w:rsid w:val="002C385F"/>
    <w:rsid w:val="002C5F45"/>
    <w:rsid w:val="002D34FE"/>
    <w:rsid w:val="002F43EB"/>
    <w:rsid w:val="003046A3"/>
    <w:rsid w:val="00306BAF"/>
    <w:rsid w:val="00310316"/>
    <w:rsid w:val="00323AD8"/>
    <w:rsid w:val="003738B0"/>
    <w:rsid w:val="00387896"/>
    <w:rsid w:val="003878F2"/>
    <w:rsid w:val="00393D45"/>
    <w:rsid w:val="00393E6E"/>
    <w:rsid w:val="003E3BDD"/>
    <w:rsid w:val="003E43B7"/>
    <w:rsid w:val="003E45A3"/>
    <w:rsid w:val="003F2350"/>
    <w:rsid w:val="003F236A"/>
    <w:rsid w:val="003F2A2E"/>
    <w:rsid w:val="003F62A0"/>
    <w:rsid w:val="003F790B"/>
    <w:rsid w:val="003F7B58"/>
    <w:rsid w:val="00401404"/>
    <w:rsid w:val="00412FF0"/>
    <w:rsid w:val="00417430"/>
    <w:rsid w:val="00421A7D"/>
    <w:rsid w:val="00422FF7"/>
    <w:rsid w:val="00434401"/>
    <w:rsid w:val="00447D62"/>
    <w:rsid w:val="00470530"/>
    <w:rsid w:val="00471CE4"/>
    <w:rsid w:val="00490190"/>
    <w:rsid w:val="004A1431"/>
    <w:rsid w:val="004A1945"/>
    <w:rsid w:val="004B1257"/>
    <w:rsid w:val="004B390B"/>
    <w:rsid w:val="004B50D8"/>
    <w:rsid w:val="004C5B1B"/>
    <w:rsid w:val="004C7A9C"/>
    <w:rsid w:val="004F23CC"/>
    <w:rsid w:val="004F36BE"/>
    <w:rsid w:val="004F6A76"/>
    <w:rsid w:val="00500CDA"/>
    <w:rsid w:val="0050400E"/>
    <w:rsid w:val="00505CD6"/>
    <w:rsid w:val="00510272"/>
    <w:rsid w:val="00512919"/>
    <w:rsid w:val="00517F4A"/>
    <w:rsid w:val="00531CF3"/>
    <w:rsid w:val="005363F8"/>
    <w:rsid w:val="005412ED"/>
    <w:rsid w:val="0055094D"/>
    <w:rsid w:val="0055260C"/>
    <w:rsid w:val="00553680"/>
    <w:rsid w:val="00556C3C"/>
    <w:rsid w:val="005632D8"/>
    <w:rsid w:val="00563634"/>
    <w:rsid w:val="00565B3F"/>
    <w:rsid w:val="00567C2B"/>
    <w:rsid w:val="0058611E"/>
    <w:rsid w:val="00595A6A"/>
    <w:rsid w:val="005A2395"/>
    <w:rsid w:val="005B4983"/>
    <w:rsid w:val="005B7273"/>
    <w:rsid w:val="005D4815"/>
    <w:rsid w:val="005D5D34"/>
    <w:rsid w:val="005E434D"/>
    <w:rsid w:val="006027EE"/>
    <w:rsid w:val="00607A04"/>
    <w:rsid w:val="006119D0"/>
    <w:rsid w:val="00622654"/>
    <w:rsid w:val="0062468A"/>
    <w:rsid w:val="006312C9"/>
    <w:rsid w:val="00636A5F"/>
    <w:rsid w:val="00637A10"/>
    <w:rsid w:val="00644C50"/>
    <w:rsid w:val="006530F0"/>
    <w:rsid w:val="006535B0"/>
    <w:rsid w:val="006637A1"/>
    <w:rsid w:val="0067261C"/>
    <w:rsid w:val="00691390"/>
    <w:rsid w:val="00697206"/>
    <w:rsid w:val="006A1342"/>
    <w:rsid w:val="006A26A8"/>
    <w:rsid w:val="006A49CC"/>
    <w:rsid w:val="006B4ECF"/>
    <w:rsid w:val="006C2899"/>
    <w:rsid w:val="006C6FE6"/>
    <w:rsid w:val="006D07F6"/>
    <w:rsid w:val="006D237F"/>
    <w:rsid w:val="006D5D7A"/>
    <w:rsid w:val="007011DC"/>
    <w:rsid w:val="00701370"/>
    <w:rsid w:val="0070418D"/>
    <w:rsid w:val="007170B0"/>
    <w:rsid w:val="00723BDD"/>
    <w:rsid w:val="00731C3B"/>
    <w:rsid w:val="007321A1"/>
    <w:rsid w:val="00746338"/>
    <w:rsid w:val="007637C6"/>
    <w:rsid w:val="00767D92"/>
    <w:rsid w:val="00767FC4"/>
    <w:rsid w:val="00776DEF"/>
    <w:rsid w:val="00780E4F"/>
    <w:rsid w:val="007D412C"/>
    <w:rsid w:val="007D7B4C"/>
    <w:rsid w:val="007E00FE"/>
    <w:rsid w:val="007E22BC"/>
    <w:rsid w:val="007E25D2"/>
    <w:rsid w:val="007E5FC8"/>
    <w:rsid w:val="007E7938"/>
    <w:rsid w:val="007F068F"/>
    <w:rsid w:val="007F08B5"/>
    <w:rsid w:val="007F552E"/>
    <w:rsid w:val="008014B1"/>
    <w:rsid w:val="0080197A"/>
    <w:rsid w:val="00827F01"/>
    <w:rsid w:val="008404B3"/>
    <w:rsid w:val="00854D4C"/>
    <w:rsid w:val="00871F80"/>
    <w:rsid w:val="00872921"/>
    <w:rsid w:val="00877A7E"/>
    <w:rsid w:val="00880BB4"/>
    <w:rsid w:val="00884452"/>
    <w:rsid w:val="008952DC"/>
    <w:rsid w:val="008A1000"/>
    <w:rsid w:val="008A18D1"/>
    <w:rsid w:val="008A257D"/>
    <w:rsid w:val="008C5551"/>
    <w:rsid w:val="008C67D8"/>
    <w:rsid w:val="008D0BE6"/>
    <w:rsid w:val="008D659B"/>
    <w:rsid w:val="008D6C66"/>
    <w:rsid w:val="008E2707"/>
    <w:rsid w:val="008F4E25"/>
    <w:rsid w:val="009019B1"/>
    <w:rsid w:val="0090495E"/>
    <w:rsid w:val="00905232"/>
    <w:rsid w:val="00907BB3"/>
    <w:rsid w:val="00910B4F"/>
    <w:rsid w:val="00933066"/>
    <w:rsid w:val="0093408C"/>
    <w:rsid w:val="009360B4"/>
    <w:rsid w:val="00945420"/>
    <w:rsid w:val="00945670"/>
    <w:rsid w:val="00946493"/>
    <w:rsid w:val="00964704"/>
    <w:rsid w:val="0098394C"/>
    <w:rsid w:val="00992DC7"/>
    <w:rsid w:val="00996AC4"/>
    <w:rsid w:val="009C3D2A"/>
    <w:rsid w:val="009D517D"/>
    <w:rsid w:val="009E0CB4"/>
    <w:rsid w:val="009F5A81"/>
    <w:rsid w:val="00A138A2"/>
    <w:rsid w:val="00A13965"/>
    <w:rsid w:val="00A25BC5"/>
    <w:rsid w:val="00A302E4"/>
    <w:rsid w:val="00A456B5"/>
    <w:rsid w:val="00A50D90"/>
    <w:rsid w:val="00A517E2"/>
    <w:rsid w:val="00A60599"/>
    <w:rsid w:val="00A7023B"/>
    <w:rsid w:val="00A711B4"/>
    <w:rsid w:val="00A7614B"/>
    <w:rsid w:val="00A7671A"/>
    <w:rsid w:val="00A778D8"/>
    <w:rsid w:val="00AA6644"/>
    <w:rsid w:val="00AA7480"/>
    <w:rsid w:val="00AB1A8D"/>
    <w:rsid w:val="00AB55F6"/>
    <w:rsid w:val="00AC1611"/>
    <w:rsid w:val="00AD2398"/>
    <w:rsid w:val="00AF111E"/>
    <w:rsid w:val="00AF18C7"/>
    <w:rsid w:val="00AF22D3"/>
    <w:rsid w:val="00AF4CFA"/>
    <w:rsid w:val="00B11DAE"/>
    <w:rsid w:val="00B149C2"/>
    <w:rsid w:val="00B230C5"/>
    <w:rsid w:val="00B26BEA"/>
    <w:rsid w:val="00B50121"/>
    <w:rsid w:val="00B52B97"/>
    <w:rsid w:val="00B5600E"/>
    <w:rsid w:val="00B709E6"/>
    <w:rsid w:val="00B722C4"/>
    <w:rsid w:val="00B73139"/>
    <w:rsid w:val="00B74965"/>
    <w:rsid w:val="00B76863"/>
    <w:rsid w:val="00B80A16"/>
    <w:rsid w:val="00B953F7"/>
    <w:rsid w:val="00B95601"/>
    <w:rsid w:val="00BA4C85"/>
    <w:rsid w:val="00BA5203"/>
    <w:rsid w:val="00BD18D7"/>
    <w:rsid w:val="00BD4219"/>
    <w:rsid w:val="00BD48BC"/>
    <w:rsid w:val="00BD5D05"/>
    <w:rsid w:val="00BE6C1B"/>
    <w:rsid w:val="00BF105B"/>
    <w:rsid w:val="00BF43AC"/>
    <w:rsid w:val="00BF709E"/>
    <w:rsid w:val="00C0395A"/>
    <w:rsid w:val="00C11F81"/>
    <w:rsid w:val="00C22357"/>
    <w:rsid w:val="00C23F26"/>
    <w:rsid w:val="00C24338"/>
    <w:rsid w:val="00C31B37"/>
    <w:rsid w:val="00C34CEC"/>
    <w:rsid w:val="00C3547D"/>
    <w:rsid w:val="00C40358"/>
    <w:rsid w:val="00C5072C"/>
    <w:rsid w:val="00C524ED"/>
    <w:rsid w:val="00C65543"/>
    <w:rsid w:val="00C74E1C"/>
    <w:rsid w:val="00C87549"/>
    <w:rsid w:val="00C937D2"/>
    <w:rsid w:val="00CB01B1"/>
    <w:rsid w:val="00CC7476"/>
    <w:rsid w:val="00CD3A9D"/>
    <w:rsid w:val="00CD402D"/>
    <w:rsid w:val="00CE5C1C"/>
    <w:rsid w:val="00CE7315"/>
    <w:rsid w:val="00CF0BFF"/>
    <w:rsid w:val="00CF1863"/>
    <w:rsid w:val="00D031BA"/>
    <w:rsid w:val="00D10027"/>
    <w:rsid w:val="00D12723"/>
    <w:rsid w:val="00D14F27"/>
    <w:rsid w:val="00D1763A"/>
    <w:rsid w:val="00D21A93"/>
    <w:rsid w:val="00D30FD8"/>
    <w:rsid w:val="00D6061D"/>
    <w:rsid w:val="00D64937"/>
    <w:rsid w:val="00D810C5"/>
    <w:rsid w:val="00D81567"/>
    <w:rsid w:val="00D910AA"/>
    <w:rsid w:val="00DA4B3F"/>
    <w:rsid w:val="00DA6215"/>
    <w:rsid w:val="00DA6C4C"/>
    <w:rsid w:val="00DA6D25"/>
    <w:rsid w:val="00DB3CC7"/>
    <w:rsid w:val="00DD11E3"/>
    <w:rsid w:val="00DD76F5"/>
    <w:rsid w:val="00DE5D92"/>
    <w:rsid w:val="00DE7331"/>
    <w:rsid w:val="00DF0E34"/>
    <w:rsid w:val="00DF5B28"/>
    <w:rsid w:val="00E01169"/>
    <w:rsid w:val="00E13329"/>
    <w:rsid w:val="00E145D3"/>
    <w:rsid w:val="00E14ADA"/>
    <w:rsid w:val="00E24326"/>
    <w:rsid w:val="00E243FB"/>
    <w:rsid w:val="00E340E1"/>
    <w:rsid w:val="00E41B94"/>
    <w:rsid w:val="00E44D8E"/>
    <w:rsid w:val="00E470F1"/>
    <w:rsid w:val="00E47E34"/>
    <w:rsid w:val="00E5160C"/>
    <w:rsid w:val="00E551B8"/>
    <w:rsid w:val="00E5609A"/>
    <w:rsid w:val="00E80796"/>
    <w:rsid w:val="00E80BC5"/>
    <w:rsid w:val="00E9067A"/>
    <w:rsid w:val="00E913C0"/>
    <w:rsid w:val="00E92A22"/>
    <w:rsid w:val="00E94D60"/>
    <w:rsid w:val="00EA7510"/>
    <w:rsid w:val="00EA7794"/>
    <w:rsid w:val="00EC12FF"/>
    <w:rsid w:val="00EC1DCA"/>
    <w:rsid w:val="00EC2175"/>
    <w:rsid w:val="00EC6BC4"/>
    <w:rsid w:val="00ED0EEE"/>
    <w:rsid w:val="00ED412C"/>
    <w:rsid w:val="00EE2500"/>
    <w:rsid w:val="00EE71C5"/>
    <w:rsid w:val="00F22ECB"/>
    <w:rsid w:val="00F276C8"/>
    <w:rsid w:val="00F31D31"/>
    <w:rsid w:val="00F34251"/>
    <w:rsid w:val="00F37D1B"/>
    <w:rsid w:val="00F4085C"/>
    <w:rsid w:val="00F46697"/>
    <w:rsid w:val="00F61D84"/>
    <w:rsid w:val="00F64F19"/>
    <w:rsid w:val="00F6633E"/>
    <w:rsid w:val="00F769F7"/>
    <w:rsid w:val="00F77DAC"/>
    <w:rsid w:val="00FA3D6B"/>
    <w:rsid w:val="00FA4B76"/>
    <w:rsid w:val="00FB02D2"/>
    <w:rsid w:val="00FC0AD2"/>
    <w:rsid w:val="00FC121E"/>
    <w:rsid w:val="00FC3D10"/>
    <w:rsid w:val="00FE78FC"/>
    <w:rsid w:val="00FF40E6"/>
    <w:rsid w:val="00FF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3E4275"/>
  <w15:docId w15:val="{7E2AC0BD-D0A3-4B54-94F7-35E4CCF78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68"/>
      <w:ind w:left="79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820" w:hanging="360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94"/>
      <w:ind w:left="10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C12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2F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F43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3EB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F43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3EB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6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6C8"/>
    <w:rPr>
      <w:rFonts w:ascii="Segoe UI" w:eastAsia="Arial" w:hAnsi="Segoe UI" w:cs="Segoe UI"/>
      <w:sz w:val="18"/>
      <w:szCs w:val="18"/>
      <w:lang w:bidi="en-US"/>
    </w:rPr>
  </w:style>
  <w:style w:type="table" w:styleId="TableGrid">
    <w:name w:val="Table Grid"/>
    <w:basedOn w:val="TableNormal"/>
    <w:uiPriority w:val="39"/>
    <w:rsid w:val="00746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D12723"/>
    <w:pPr>
      <w:widowControl/>
      <w:autoSpaceDE/>
      <w:autoSpaceDN/>
    </w:pPr>
    <w:rPr>
      <w:rFonts w:ascii="Calibri" w:eastAsiaTheme="minorHAnsi" w:hAnsi="Calibri" w:cstheme="minorBidi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D1272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8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E@ecww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nimcconnel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ce@ecww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McConnell</dc:creator>
  <cp:lastModifiedBy>Kerry Allman</cp:lastModifiedBy>
  <cp:revision>2</cp:revision>
  <cp:lastPrinted>2020-10-07T21:14:00Z</cp:lastPrinted>
  <dcterms:created xsi:type="dcterms:W3CDTF">2022-09-29T00:27:00Z</dcterms:created>
  <dcterms:modified xsi:type="dcterms:W3CDTF">2022-09-29T00:27:00Z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2018-03-06T00:00:00Z</vt:filetime>
  </property>
</Properties>
</file>